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4" w:rsidRDefault="00A575F4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                                                                                     </w:t>
      </w:r>
    </w:p>
    <w:p w:rsidR="00A575F4" w:rsidRDefault="00A575F4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595474" w:rsidRDefault="00A575F4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                                                                           Villa Mercedes</w:t>
      </w:r>
      <w:r w:rsidR="006050AB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, XX de XXXXXX 2024</w:t>
      </w:r>
    </w:p>
    <w:p w:rsidR="00A575F4" w:rsidRDefault="00A575F4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A575F4" w:rsidRPr="00102B63" w:rsidRDefault="00102B63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4"/>
          <w:szCs w:val="24"/>
          <w:bdr w:val="none" w:sz="0" w:space="0" w:color="auto" w:frame="1"/>
          <w:lang w:val="es-AR"/>
        </w:rPr>
      </w:pPr>
      <w:proofErr w:type="spellStart"/>
      <w:r w:rsidRPr="00102B63">
        <w:rPr>
          <w:rFonts w:asciiTheme="minorHAnsi" w:hAnsiTheme="minorHAnsi" w:cstheme="minorHAnsi"/>
          <w:color w:val="222222"/>
          <w:sz w:val="24"/>
          <w:szCs w:val="24"/>
          <w:bdr w:val="none" w:sz="0" w:space="0" w:color="auto" w:frame="1"/>
          <w:lang w:val="es-AR"/>
        </w:rPr>
        <w:t>Ref</w:t>
      </w:r>
      <w:proofErr w:type="spellEnd"/>
      <w:r w:rsidRPr="00102B63">
        <w:rPr>
          <w:rFonts w:asciiTheme="minorHAnsi" w:hAnsiTheme="minorHAnsi" w:cstheme="minorHAnsi"/>
          <w:color w:val="222222"/>
          <w:sz w:val="24"/>
          <w:szCs w:val="24"/>
          <w:bdr w:val="none" w:sz="0" w:space="0" w:color="auto" w:frame="1"/>
          <w:lang w:val="es-AR"/>
        </w:rPr>
        <w:t xml:space="preserve">: Reconocimiento de contenidos equivalentes según </w:t>
      </w:r>
      <w:proofErr w:type="spellStart"/>
      <w:r w:rsidRPr="00102B63">
        <w:rPr>
          <w:rFonts w:asciiTheme="minorHAnsi" w:hAnsiTheme="minorHAnsi" w:cstheme="minorHAnsi"/>
          <w:color w:val="222222"/>
          <w:sz w:val="24"/>
          <w:szCs w:val="24"/>
          <w:bdr w:val="none" w:sz="0" w:space="0" w:color="auto" w:frame="1"/>
          <w:lang w:val="es-AR"/>
        </w:rPr>
        <w:t>RDECsS</w:t>
      </w:r>
      <w:proofErr w:type="spellEnd"/>
      <w:r w:rsidRPr="00102B63">
        <w:rPr>
          <w:rFonts w:asciiTheme="minorHAnsi" w:hAnsiTheme="minorHAnsi" w:cstheme="minorHAnsi"/>
          <w:color w:val="222222"/>
          <w:sz w:val="24"/>
          <w:szCs w:val="24"/>
          <w:bdr w:val="none" w:sz="0" w:space="0" w:color="auto" w:frame="1"/>
          <w:lang w:val="es-AR"/>
        </w:rPr>
        <w:t xml:space="preserve"> N° 45/2022</w:t>
      </w:r>
    </w:p>
    <w:p w:rsidR="00A575F4" w:rsidRDefault="00A575F4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A575F4" w:rsidRDefault="00A575F4" w:rsidP="000E7028">
      <w:pPr>
        <w:pStyle w:val="Ttulo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A la Directora de Escuela de Ciencias de la Salud</w:t>
      </w:r>
    </w:p>
    <w:p w:rsidR="00A575F4" w:rsidRDefault="00A575F4" w:rsidP="000E7028">
      <w:pPr>
        <w:pStyle w:val="Ttulo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Li</w:t>
      </w:r>
      <w:r w:rsidR="006050AB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c. Paola Muñoz</w:t>
      </w:r>
    </w:p>
    <w:p w:rsidR="00A575F4" w:rsidRDefault="00A575F4" w:rsidP="000E7028">
      <w:pPr>
        <w:pStyle w:val="Ttulo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proofErr w:type="gramStart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Universidad </w:t>
      </w:r>
      <w:r w:rsidR="000E7028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Nacional</w:t>
      </w:r>
      <w:proofErr w:type="gramEnd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de Villa Mercedes</w:t>
      </w:r>
    </w:p>
    <w:p w:rsidR="00A575F4" w:rsidRDefault="00A575F4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S--------------- --------/---------------------------------D</w:t>
      </w:r>
    </w:p>
    <w:p w:rsidR="00A575F4" w:rsidRDefault="00A575F4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A575F4" w:rsidRDefault="00A575F4" w:rsidP="00A575F4">
      <w:pPr>
        <w:pStyle w:val="Ttulo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De mi mayor consideración: </w:t>
      </w:r>
    </w:p>
    <w:p w:rsidR="009F7A6A" w:rsidRDefault="00A575F4" w:rsidP="000E7028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                               De acuerdo a la </w:t>
      </w:r>
      <w:proofErr w:type="spellStart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RDECsS</w:t>
      </w:r>
      <w:proofErr w:type="spellEnd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N°4</w:t>
      </w:r>
      <w:r w:rsidR="000E7028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5/2022-Matriz distributiva de contenidos equivalentes del 1er ciclo del plan de estudios </w:t>
      </w:r>
      <w:proofErr w:type="spellStart"/>
      <w:r w:rsidR="000E7028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RRN°</w:t>
      </w:r>
      <w:proofErr w:type="spellEnd"/>
      <w:r w:rsidR="000E7028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410/2014 con el 1er ciclo del plan de estudios </w:t>
      </w:r>
      <w:proofErr w:type="spellStart"/>
      <w:r w:rsidR="000E7028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RRN°</w:t>
      </w:r>
      <w:proofErr w:type="spellEnd"/>
      <w:r w:rsidR="000E7028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324/2018 y su modificatoria </w:t>
      </w:r>
      <w:proofErr w:type="spellStart"/>
      <w:r w:rsidR="000E7028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RRN°</w:t>
      </w:r>
      <w:proofErr w:type="spellEnd"/>
      <w:r w:rsidR="000E7028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1285/2019, </w:t>
      </w:r>
      <w:r w:rsidR="009F7A6A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solicito a Usted el cambio de plan de estudios y otorgamiento de contenidos equivalentes de acuerdo a la normativa mencionada. </w:t>
      </w:r>
    </w:p>
    <w:p w:rsidR="00A575F4" w:rsidRDefault="009F7A6A" w:rsidP="000E7028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Se adjunta el </w:t>
      </w:r>
      <w:r w:rsidR="00A575F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analítico de egreso con Titulo de Enfermero/a  de la Lic</w:t>
      </w:r>
      <w:r w:rsidR="008B322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enciatura</w:t>
      </w:r>
      <w:r w:rsidR="00A575F4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en </w:t>
      </w:r>
      <w:r w:rsidR="006050AB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Enfermería</w:t>
      </w:r>
      <w:bookmarkStart w:id="0" w:name="_GoBack"/>
      <w:bookmarkEnd w:id="0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plan de estudio </w:t>
      </w:r>
      <w:proofErr w:type="spellStart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RRN°</w:t>
      </w:r>
      <w:proofErr w:type="spellEnd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410/2014.</w:t>
      </w:r>
    </w:p>
    <w:p w:rsidR="00A575F4" w:rsidRDefault="00A575F4" w:rsidP="000E7028">
      <w:pPr>
        <w:pStyle w:val="Ttulo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</w:t>
      </w:r>
      <w:r w:rsidR="009F7A6A"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                                                       </w:t>
      </w:r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Quedando a la espera de una respuesta favorable, saludo a </w:t>
      </w:r>
      <w:proofErr w:type="spellStart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>Ud</w:t>
      </w:r>
      <w:proofErr w:type="spellEnd"/>
      <w:r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  <w:t xml:space="preserve"> muy atentamente. </w:t>
      </w:r>
    </w:p>
    <w:p w:rsidR="0033020F" w:rsidRDefault="0033020F" w:rsidP="0033020F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  <w:bdr w:val="none" w:sz="0" w:space="0" w:color="auto" w:frame="1"/>
          <w:lang w:val="es-AR"/>
        </w:rPr>
      </w:pPr>
    </w:p>
    <w:p w:rsidR="00B91CE1" w:rsidRDefault="00B91CE1" w:rsidP="00B91C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F7A6A" w:rsidRDefault="009F7A6A" w:rsidP="00B91C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F7A6A" w:rsidRPr="004264E1" w:rsidRDefault="009F7A6A" w:rsidP="004264E1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</w:pPr>
      <w:r w:rsidRPr="009F7A6A"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  <w:t xml:space="preserve">                                                                                                    </w:t>
      </w:r>
      <w:r w:rsidRPr="004264E1"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  <w:t>Nombre y Apellido</w:t>
      </w:r>
    </w:p>
    <w:p w:rsidR="009F7A6A" w:rsidRPr="004264E1" w:rsidRDefault="009F7A6A" w:rsidP="004264E1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</w:pPr>
      <w:r w:rsidRPr="004264E1"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  <w:t xml:space="preserve">                                                                                                          </w:t>
      </w:r>
      <w:r w:rsidR="008B3224" w:rsidRPr="004264E1"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  <w:t xml:space="preserve"> </w:t>
      </w:r>
      <w:r w:rsidRPr="004264E1"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  <w:t xml:space="preserve">   DNI</w:t>
      </w:r>
    </w:p>
    <w:p w:rsidR="009F7A6A" w:rsidRPr="009F7A6A" w:rsidRDefault="009F7A6A" w:rsidP="004264E1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</w:pPr>
      <w:r w:rsidRPr="004264E1"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  <w:t xml:space="preserve">                                                                                                          </w:t>
      </w:r>
      <w:r w:rsidR="008B3224" w:rsidRPr="004264E1"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  <w:t xml:space="preserve">   </w:t>
      </w:r>
      <w:r w:rsidRPr="004264E1">
        <w:rPr>
          <w:rFonts w:asciiTheme="minorHAnsi" w:hAnsiTheme="minorHAnsi" w:cstheme="minorHAnsi"/>
          <w:bCs/>
          <w:color w:val="222222"/>
          <w:bdr w:val="none" w:sz="0" w:space="0" w:color="auto" w:frame="1"/>
          <w:lang w:val="es-AR"/>
        </w:rPr>
        <w:t xml:space="preserve"> Firma</w:t>
      </w:r>
    </w:p>
    <w:p w:rsidR="002658A3" w:rsidRPr="0047708F" w:rsidRDefault="002658A3" w:rsidP="0047708F">
      <w:pPr>
        <w:pStyle w:val="Ttulo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4"/>
          <w:szCs w:val="24"/>
          <w:bdr w:val="none" w:sz="0" w:space="0" w:color="auto" w:frame="1"/>
          <w:lang w:val="es-AR"/>
        </w:rPr>
      </w:pPr>
    </w:p>
    <w:sectPr w:rsidR="002658A3" w:rsidRPr="0047708F" w:rsidSect="006D0847">
      <w:headerReference w:type="default" r:id="rId7"/>
      <w:pgSz w:w="12240" w:h="15840"/>
      <w:pgMar w:top="1843" w:right="1701" w:bottom="56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6F" w:rsidRDefault="00C2476F">
      <w:pPr>
        <w:spacing w:after="0" w:line="240" w:lineRule="auto"/>
      </w:pPr>
      <w:r>
        <w:separator/>
      </w:r>
    </w:p>
  </w:endnote>
  <w:endnote w:type="continuationSeparator" w:id="0">
    <w:p w:rsidR="00C2476F" w:rsidRDefault="00C2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6F" w:rsidRDefault="00C2476F">
      <w:pPr>
        <w:spacing w:after="0" w:line="240" w:lineRule="auto"/>
      </w:pPr>
      <w:r>
        <w:separator/>
      </w:r>
    </w:p>
  </w:footnote>
  <w:footnote w:type="continuationSeparator" w:id="0">
    <w:p w:rsidR="00C2476F" w:rsidRDefault="00C2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33" w:rsidRDefault="006050AB">
    <w:pPr>
      <w:pStyle w:val="Encabezado"/>
    </w:pPr>
    <w:r>
      <w:rPr>
        <w:noProof/>
        <w:lang w:eastAsia="es-AR"/>
      </w:rPr>
      <w:drawing>
        <wp:inline distT="0" distB="0" distL="0" distR="0" wp14:anchorId="16BC3CC6" wp14:editId="4E743D3D">
          <wp:extent cx="5612130" cy="6781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024 MODIFIC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76"/>
    <w:multiLevelType w:val="hybridMultilevel"/>
    <w:tmpl w:val="D694930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FDE"/>
    <w:multiLevelType w:val="multilevel"/>
    <w:tmpl w:val="E20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A3F"/>
    <w:multiLevelType w:val="multilevel"/>
    <w:tmpl w:val="BE0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D706B"/>
    <w:multiLevelType w:val="hybridMultilevel"/>
    <w:tmpl w:val="13260280"/>
    <w:lvl w:ilvl="0" w:tplc="BCF6A3F8">
      <w:start w:val="1"/>
      <w:numFmt w:val="decimal"/>
      <w:lvlText w:val="%1)"/>
      <w:lvlJc w:val="left"/>
      <w:pPr>
        <w:ind w:left="430" w:hanging="360"/>
      </w:pPr>
      <w:rPr>
        <w:rFonts w:ascii="Times New Roman" w:hAnsi="Times New Roman" w:cs="Times New Roman" w:hint="default"/>
        <w:b/>
        <w:sz w:val="27"/>
      </w:rPr>
    </w:lvl>
    <w:lvl w:ilvl="1" w:tplc="0C0A0019" w:tentative="1">
      <w:start w:val="1"/>
      <w:numFmt w:val="lowerLetter"/>
      <w:lvlText w:val="%2."/>
      <w:lvlJc w:val="left"/>
      <w:pPr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3F347DC3"/>
    <w:multiLevelType w:val="multilevel"/>
    <w:tmpl w:val="E618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029C1"/>
    <w:multiLevelType w:val="multilevel"/>
    <w:tmpl w:val="209E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9500D"/>
    <w:multiLevelType w:val="hybridMultilevel"/>
    <w:tmpl w:val="B0A8C5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178AF"/>
    <w:multiLevelType w:val="multilevel"/>
    <w:tmpl w:val="4BAA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41167"/>
    <w:multiLevelType w:val="multilevel"/>
    <w:tmpl w:val="B396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11"/>
    <w:rsid w:val="00001241"/>
    <w:rsid w:val="00005DF9"/>
    <w:rsid w:val="0001186A"/>
    <w:rsid w:val="000168DD"/>
    <w:rsid w:val="00020CF6"/>
    <w:rsid w:val="0002388B"/>
    <w:rsid w:val="00046FB1"/>
    <w:rsid w:val="00072050"/>
    <w:rsid w:val="000864E2"/>
    <w:rsid w:val="00087F05"/>
    <w:rsid w:val="00093AB3"/>
    <w:rsid w:val="000A12FE"/>
    <w:rsid w:val="000B26FA"/>
    <w:rsid w:val="000B3CEB"/>
    <w:rsid w:val="000B3EAE"/>
    <w:rsid w:val="000C2DEF"/>
    <w:rsid w:val="000C5D23"/>
    <w:rsid w:val="000D11DE"/>
    <w:rsid w:val="000D2B81"/>
    <w:rsid w:val="000E1605"/>
    <w:rsid w:val="000E7028"/>
    <w:rsid w:val="000F6A56"/>
    <w:rsid w:val="00102B63"/>
    <w:rsid w:val="001147E6"/>
    <w:rsid w:val="00127A52"/>
    <w:rsid w:val="00137E42"/>
    <w:rsid w:val="00147EBE"/>
    <w:rsid w:val="00172370"/>
    <w:rsid w:val="00173DEB"/>
    <w:rsid w:val="00182AC0"/>
    <w:rsid w:val="00196F38"/>
    <w:rsid w:val="001A036C"/>
    <w:rsid w:val="001A084E"/>
    <w:rsid w:val="001A11C2"/>
    <w:rsid w:val="001A6743"/>
    <w:rsid w:val="001B21D8"/>
    <w:rsid w:val="001B3BCB"/>
    <w:rsid w:val="001B7883"/>
    <w:rsid w:val="001D22AC"/>
    <w:rsid w:val="001F1C6A"/>
    <w:rsid w:val="001F5B71"/>
    <w:rsid w:val="0020544F"/>
    <w:rsid w:val="00214E47"/>
    <w:rsid w:val="00220B6C"/>
    <w:rsid w:val="002214AB"/>
    <w:rsid w:val="00236784"/>
    <w:rsid w:val="00247BEE"/>
    <w:rsid w:val="00250A31"/>
    <w:rsid w:val="00250BC1"/>
    <w:rsid w:val="00264BD8"/>
    <w:rsid w:val="002658A3"/>
    <w:rsid w:val="00265C0F"/>
    <w:rsid w:val="00272049"/>
    <w:rsid w:val="0028410C"/>
    <w:rsid w:val="002A0705"/>
    <w:rsid w:val="002A1C03"/>
    <w:rsid w:val="002A26D3"/>
    <w:rsid w:val="002B7A06"/>
    <w:rsid w:val="002E368C"/>
    <w:rsid w:val="002F0EBD"/>
    <w:rsid w:val="002F5E33"/>
    <w:rsid w:val="0031577C"/>
    <w:rsid w:val="00325579"/>
    <w:rsid w:val="0033020F"/>
    <w:rsid w:val="00335D9A"/>
    <w:rsid w:val="00344036"/>
    <w:rsid w:val="00351785"/>
    <w:rsid w:val="00353D00"/>
    <w:rsid w:val="003651DA"/>
    <w:rsid w:val="003828E3"/>
    <w:rsid w:val="00385F0A"/>
    <w:rsid w:val="00390854"/>
    <w:rsid w:val="003A62AB"/>
    <w:rsid w:val="003A7BEC"/>
    <w:rsid w:val="003B6C5E"/>
    <w:rsid w:val="003C5B53"/>
    <w:rsid w:val="003D34D3"/>
    <w:rsid w:val="003D6C64"/>
    <w:rsid w:val="00403C6E"/>
    <w:rsid w:val="00404777"/>
    <w:rsid w:val="004264E1"/>
    <w:rsid w:val="00433D5E"/>
    <w:rsid w:val="00450D6C"/>
    <w:rsid w:val="00456EEE"/>
    <w:rsid w:val="0046268B"/>
    <w:rsid w:val="00475CE3"/>
    <w:rsid w:val="0047708F"/>
    <w:rsid w:val="00483B24"/>
    <w:rsid w:val="00487E93"/>
    <w:rsid w:val="004961D0"/>
    <w:rsid w:val="004D0AA2"/>
    <w:rsid w:val="004D0DEF"/>
    <w:rsid w:val="004D7BB1"/>
    <w:rsid w:val="004E1010"/>
    <w:rsid w:val="004E2C5A"/>
    <w:rsid w:val="004E7EB1"/>
    <w:rsid w:val="004F56BD"/>
    <w:rsid w:val="004F783A"/>
    <w:rsid w:val="00502D15"/>
    <w:rsid w:val="0050336B"/>
    <w:rsid w:val="005141A3"/>
    <w:rsid w:val="005336C3"/>
    <w:rsid w:val="00534681"/>
    <w:rsid w:val="0053571D"/>
    <w:rsid w:val="00542772"/>
    <w:rsid w:val="00554669"/>
    <w:rsid w:val="005562DA"/>
    <w:rsid w:val="00570F3A"/>
    <w:rsid w:val="005712A9"/>
    <w:rsid w:val="0057307F"/>
    <w:rsid w:val="00582582"/>
    <w:rsid w:val="005853D9"/>
    <w:rsid w:val="00586947"/>
    <w:rsid w:val="00595474"/>
    <w:rsid w:val="005A08B3"/>
    <w:rsid w:val="005C5D75"/>
    <w:rsid w:val="005D65DF"/>
    <w:rsid w:val="005E363A"/>
    <w:rsid w:val="005E7CAE"/>
    <w:rsid w:val="005F743A"/>
    <w:rsid w:val="00602BF5"/>
    <w:rsid w:val="006050AB"/>
    <w:rsid w:val="00605E91"/>
    <w:rsid w:val="00632BEF"/>
    <w:rsid w:val="00637486"/>
    <w:rsid w:val="006561A1"/>
    <w:rsid w:val="00657638"/>
    <w:rsid w:val="00660E04"/>
    <w:rsid w:val="00662809"/>
    <w:rsid w:val="00665656"/>
    <w:rsid w:val="0067054F"/>
    <w:rsid w:val="006745BB"/>
    <w:rsid w:val="006918F9"/>
    <w:rsid w:val="006C462B"/>
    <w:rsid w:val="006C6C41"/>
    <w:rsid w:val="006D0847"/>
    <w:rsid w:val="006D3F12"/>
    <w:rsid w:val="006D6893"/>
    <w:rsid w:val="006E00C4"/>
    <w:rsid w:val="006E065F"/>
    <w:rsid w:val="006F4189"/>
    <w:rsid w:val="007220FB"/>
    <w:rsid w:val="007322D5"/>
    <w:rsid w:val="00756547"/>
    <w:rsid w:val="0077476C"/>
    <w:rsid w:val="00775ABE"/>
    <w:rsid w:val="00777047"/>
    <w:rsid w:val="007843B5"/>
    <w:rsid w:val="00791846"/>
    <w:rsid w:val="007950BC"/>
    <w:rsid w:val="007A353E"/>
    <w:rsid w:val="007B7DAC"/>
    <w:rsid w:val="007D3D57"/>
    <w:rsid w:val="008220C6"/>
    <w:rsid w:val="00830601"/>
    <w:rsid w:val="00832A73"/>
    <w:rsid w:val="0083615E"/>
    <w:rsid w:val="00846EE3"/>
    <w:rsid w:val="00855DC0"/>
    <w:rsid w:val="00866881"/>
    <w:rsid w:val="00867E1F"/>
    <w:rsid w:val="00875754"/>
    <w:rsid w:val="008879C5"/>
    <w:rsid w:val="00890FC0"/>
    <w:rsid w:val="008A169D"/>
    <w:rsid w:val="008B19ED"/>
    <w:rsid w:val="008B3224"/>
    <w:rsid w:val="008B50B3"/>
    <w:rsid w:val="008B6D11"/>
    <w:rsid w:val="008D0FF5"/>
    <w:rsid w:val="008D1436"/>
    <w:rsid w:val="008D6149"/>
    <w:rsid w:val="008F34B2"/>
    <w:rsid w:val="008F4CC8"/>
    <w:rsid w:val="00935F70"/>
    <w:rsid w:val="00956B52"/>
    <w:rsid w:val="0096214A"/>
    <w:rsid w:val="00966CE3"/>
    <w:rsid w:val="00973710"/>
    <w:rsid w:val="009751F1"/>
    <w:rsid w:val="009813DF"/>
    <w:rsid w:val="00981EFD"/>
    <w:rsid w:val="00985063"/>
    <w:rsid w:val="00996CDB"/>
    <w:rsid w:val="009A51D8"/>
    <w:rsid w:val="009A658C"/>
    <w:rsid w:val="009D6518"/>
    <w:rsid w:val="009F7A6A"/>
    <w:rsid w:val="00A03761"/>
    <w:rsid w:val="00A059ED"/>
    <w:rsid w:val="00A1799D"/>
    <w:rsid w:val="00A2377F"/>
    <w:rsid w:val="00A36190"/>
    <w:rsid w:val="00A408EB"/>
    <w:rsid w:val="00A43DBA"/>
    <w:rsid w:val="00A44E86"/>
    <w:rsid w:val="00A477FA"/>
    <w:rsid w:val="00A51C07"/>
    <w:rsid w:val="00A575F4"/>
    <w:rsid w:val="00A677D4"/>
    <w:rsid w:val="00A76B36"/>
    <w:rsid w:val="00AB1E03"/>
    <w:rsid w:val="00AB21B6"/>
    <w:rsid w:val="00AB6704"/>
    <w:rsid w:val="00AC21FF"/>
    <w:rsid w:val="00AD058B"/>
    <w:rsid w:val="00AD47F3"/>
    <w:rsid w:val="00AE05B0"/>
    <w:rsid w:val="00AE34A3"/>
    <w:rsid w:val="00AF0007"/>
    <w:rsid w:val="00B0084D"/>
    <w:rsid w:val="00B25A72"/>
    <w:rsid w:val="00B275F2"/>
    <w:rsid w:val="00B46674"/>
    <w:rsid w:val="00B53250"/>
    <w:rsid w:val="00B80AFC"/>
    <w:rsid w:val="00B81BFD"/>
    <w:rsid w:val="00B82B80"/>
    <w:rsid w:val="00B842EE"/>
    <w:rsid w:val="00B91CE1"/>
    <w:rsid w:val="00BF3219"/>
    <w:rsid w:val="00BF4CB8"/>
    <w:rsid w:val="00C0109D"/>
    <w:rsid w:val="00C078EA"/>
    <w:rsid w:val="00C16EA1"/>
    <w:rsid w:val="00C2476F"/>
    <w:rsid w:val="00C27E02"/>
    <w:rsid w:val="00C345E8"/>
    <w:rsid w:val="00C37A06"/>
    <w:rsid w:val="00C409C1"/>
    <w:rsid w:val="00C56C59"/>
    <w:rsid w:val="00CA433D"/>
    <w:rsid w:val="00CB2B29"/>
    <w:rsid w:val="00CB6E40"/>
    <w:rsid w:val="00CB7513"/>
    <w:rsid w:val="00CC0A27"/>
    <w:rsid w:val="00CD5FED"/>
    <w:rsid w:val="00CE1B98"/>
    <w:rsid w:val="00CE52FF"/>
    <w:rsid w:val="00CF39B1"/>
    <w:rsid w:val="00D00EE1"/>
    <w:rsid w:val="00D32568"/>
    <w:rsid w:val="00D338AA"/>
    <w:rsid w:val="00D377EA"/>
    <w:rsid w:val="00D434A1"/>
    <w:rsid w:val="00D52B96"/>
    <w:rsid w:val="00D55B47"/>
    <w:rsid w:val="00D61AA2"/>
    <w:rsid w:val="00D703E9"/>
    <w:rsid w:val="00D7596E"/>
    <w:rsid w:val="00D80B93"/>
    <w:rsid w:val="00DB34F1"/>
    <w:rsid w:val="00DB4018"/>
    <w:rsid w:val="00DB7893"/>
    <w:rsid w:val="00DC0160"/>
    <w:rsid w:val="00DE67B5"/>
    <w:rsid w:val="00DF583D"/>
    <w:rsid w:val="00E06A64"/>
    <w:rsid w:val="00E071C9"/>
    <w:rsid w:val="00E204AE"/>
    <w:rsid w:val="00E32DEB"/>
    <w:rsid w:val="00E51DCA"/>
    <w:rsid w:val="00E639CF"/>
    <w:rsid w:val="00E66876"/>
    <w:rsid w:val="00E70150"/>
    <w:rsid w:val="00E75B33"/>
    <w:rsid w:val="00E817B9"/>
    <w:rsid w:val="00E84734"/>
    <w:rsid w:val="00E935D6"/>
    <w:rsid w:val="00E96019"/>
    <w:rsid w:val="00EB0A10"/>
    <w:rsid w:val="00EC5B80"/>
    <w:rsid w:val="00ED295D"/>
    <w:rsid w:val="00EE589D"/>
    <w:rsid w:val="00EE673A"/>
    <w:rsid w:val="00F013E2"/>
    <w:rsid w:val="00F01C7D"/>
    <w:rsid w:val="00F04E5C"/>
    <w:rsid w:val="00F324D5"/>
    <w:rsid w:val="00F35F25"/>
    <w:rsid w:val="00F464D6"/>
    <w:rsid w:val="00F5252D"/>
    <w:rsid w:val="00F53E4F"/>
    <w:rsid w:val="00F708AB"/>
    <w:rsid w:val="00F8490D"/>
    <w:rsid w:val="00F87712"/>
    <w:rsid w:val="00F9254E"/>
    <w:rsid w:val="00FA036F"/>
    <w:rsid w:val="00FD3624"/>
    <w:rsid w:val="00FD59CA"/>
    <w:rsid w:val="00FF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B806"/>
  <w15:docId w15:val="{A16824DB-D59A-4CF9-A463-179C7A10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0F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39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82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1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D11"/>
  </w:style>
  <w:style w:type="paragraph" w:styleId="Textodeglobo">
    <w:name w:val="Balloon Text"/>
    <w:basedOn w:val="Normal"/>
    <w:link w:val="TextodegloboCar"/>
    <w:uiPriority w:val="99"/>
    <w:semiHidden/>
    <w:unhideWhenUsed/>
    <w:rsid w:val="008B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D1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22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FB"/>
  </w:style>
  <w:style w:type="character" w:styleId="Hipervnculo">
    <w:name w:val="Hyperlink"/>
    <w:basedOn w:val="Fuentedeprrafopredeter"/>
    <w:uiPriority w:val="99"/>
    <w:unhideWhenUsed/>
    <w:rsid w:val="00775A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7A52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828E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66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xnotranslate">
    <w:name w:val="x_notranslate"/>
    <w:basedOn w:val="Fuentedeprrafopredeter"/>
    <w:rsid w:val="00D80B93"/>
  </w:style>
  <w:style w:type="paragraph" w:customStyle="1" w:styleId="selectable-text">
    <w:name w:val="selectable-text"/>
    <w:basedOn w:val="Normal"/>
    <w:rsid w:val="00E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electable-text1">
    <w:name w:val="selectable-text1"/>
    <w:basedOn w:val="Fuentedeprrafopredeter"/>
    <w:rsid w:val="00E70150"/>
  </w:style>
  <w:style w:type="character" w:styleId="Textoennegrita">
    <w:name w:val="Strong"/>
    <w:basedOn w:val="Fuentedeprrafopredeter"/>
    <w:uiPriority w:val="22"/>
    <w:qFormat/>
    <w:rsid w:val="00264BD8"/>
    <w:rPr>
      <w:b/>
      <w:bCs/>
    </w:rPr>
  </w:style>
  <w:style w:type="character" w:styleId="nfasis">
    <w:name w:val="Emphasis"/>
    <w:basedOn w:val="Fuentedeprrafopredeter"/>
    <w:uiPriority w:val="20"/>
    <w:qFormat/>
    <w:rsid w:val="00981EFD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1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tn">
    <w:name w:val="btn"/>
    <w:basedOn w:val="Fuentedeprrafopredeter"/>
    <w:rsid w:val="001B21D8"/>
  </w:style>
  <w:style w:type="character" w:customStyle="1" w:styleId="Ttulo2Car">
    <w:name w:val="Título 2 Car"/>
    <w:basedOn w:val="Fuentedeprrafopredeter"/>
    <w:link w:val="Ttulo2"/>
    <w:uiPriority w:val="9"/>
    <w:semiHidden/>
    <w:rsid w:val="00CF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amqckf">
    <w:name w:val="x_amqckf"/>
    <w:basedOn w:val="Fuentedeprrafopredeter"/>
    <w:rsid w:val="00D00EE1"/>
  </w:style>
  <w:style w:type="character" w:customStyle="1" w:styleId="xynrlnc">
    <w:name w:val="x_ynrlnc"/>
    <w:basedOn w:val="Fuentedeprrafopredeter"/>
    <w:rsid w:val="00D00EE1"/>
  </w:style>
  <w:style w:type="character" w:customStyle="1" w:styleId="xgoogle-material-icons">
    <w:name w:val="x_google-material-icons"/>
    <w:basedOn w:val="Fuentedeprrafopredeter"/>
    <w:rsid w:val="00D0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785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421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60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6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8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542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7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5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1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Usuario1</cp:lastModifiedBy>
  <cp:revision>2</cp:revision>
  <cp:lastPrinted>2022-04-04T16:12:00Z</cp:lastPrinted>
  <dcterms:created xsi:type="dcterms:W3CDTF">2024-12-18T16:04:00Z</dcterms:created>
  <dcterms:modified xsi:type="dcterms:W3CDTF">2024-12-18T16:04:00Z</dcterms:modified>
</cp:coreProperties>
</file>