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985" w:left="1418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190"/>
        <w:tab w:val="left" w:leader="none" w:pos="5430"/>
      </w:tabs>
      <w:spacing w:after="0" w:before="0" w:line="240" w:lineRule="auto"/>
      <w:ind w:left="-709" w:right="0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50800</wp:posOffset>
              </wp:positionV>
              <wp:extent cx="3076575" cy="25527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17238" y="3661890"/>
                        <a:ext cx="30575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“1983/2023 – 40 AÑOS DE DEMOCRACIA”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50800</wp:posOffset>
              </wp:positionV>
              <wp:extent cx="3076575" cy="255270"/>
              <wp:effectExtent b="0" l="0" r="0" t="0"/>
              <wp:wrapNone/>
              <wp:docPr id="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6575" cy="255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571500</wp:posOffset>
              </wp:positionV>
              <wp:extent cx="9525" cy="127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78975" y="3775238"/>
                        <a:ext cx="5734050" cy="952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571500</wp:posOffset>
              </wp:positionV>
              <wp:extent cx="9525" cy="12700"/>
              <wp:effectExtent b="0" l="0" r="0" t="0"/>
              <wp:wrapNone/>
              <wp:docPr id="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-41908</wp:posOffset>
          </wp:positionH>
          <wp:positionV relativeFrom="paragraph">
            <wp:posOffset>2540</wp:posOffset>
          </wp:positionV>
          <wp:extent cx="1984375" cy="481330"/>
          <wp:effectExtent b="0" l="0" r="0" t="0"/>
          <wp:wrapNone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4375" cy="4813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before="100" w:line="360" w:lineRule="auto"/>
        <w:ind w:left="8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 w:val="1"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 w:val="1"/>
    <w:rsid w:val="00454B30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10F6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10F6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MQwL9qVBBuJMf/cmwffWkY2Xw==">CgMxLjA4AHIhMUdkQ19nWGNRM2RCOEpWYzFOdzlBTmQ4VUhFX3liRzY3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2023-02-06T15:00:00Z</dcterms:created>
  <dc:creator>Soporte</dc:creator>
</cp:coreProperties>
</file>