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D90A7" w14:textId="24F89AE9" w:rsidR="00CB2855" w:rsidRDefault="00E02C6A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05BB129" wp14:editId="6E28CFFF">
                <wp:simplePos x="0" y="0"/>
                <wp:positionH relativeFrom="margin">
                  <wp:posOffset>1964342</wp:posOffset>
                </wp:positionH>
                <wp:positionV relativeFrom="paragraph">
                  <wp:posOffset>46318</wp:posOffset>
                </wp:positionV>
                <wp:extent cx="3218900" cy="262737"/>
                <wp:effectExtent l="0" t="0" r="0" b="444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900" cy="2627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5681D" w14:textId="77777777" w:rsidR="00E02C6A" w:rsidRPr="00A31707" w:rsidRDefault="00E02C6A" w:rsidP="00E02C6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</w:pPr>
                            <w:r w:rsidRPr="00A3170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20"/>
                              </w:rPr>
                              <w:t>2022 – “Las Malvinas son argentinas”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BB12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4.65pt;margin-top:3.65pt;width:253.45pt;height:20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" filled="f" stroked="f">
                <v:textbox>
                  <w:txbxContent>
                    <w:p w14:paraId="6E65681D" w14:textId="77777777" w:rsidR="00E02C6A" w:rsidRPr="00A31707" w:rsidRDefault="00E02C6A" w:rsidP="00E02C6A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</w:pPr>
                      <w:r w:rsidRPr="00A31707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20"/>
                        </w:rPr>
                        <w:t>2022 – “Las Malvinas son argentinas”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7046C75" wp14:editId="24CD0436">
            <wp:simplePos x="0" y="0"/>
            <wp:positionH relativeFrom="margin">
              <wp:align>left</wp:align>
            </wp:positionH>
            <wp:positionV relativeFrom="paragraph">
              <wp:posOffset>4981</wp:posOffset>
            </wp:positionV>
            <wp:extent cx="1852295" cy="53467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brete ESCUD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C51A4" w14:textId="77777777" w:rsidR="00E02C6A" w:rsidRDefault="00E02C6A" w:rsidP="003913DB">
      <w:pPr>
        <w:jc w:val="center"/>
        <w:rPr>
          <w:b/>
          <w:bCs/>
        </w:rPr>
      </w:pPr>
    </w:p>
    <w:p w14:paraId="1CBCF4C0" w14:textId="77777777" w:rsidR="00E02C6A" w:rsidRDefault="00E02C6A" w:rsidP="00E02C6A">
      <w:pPr>
        <w:pBdr>
          <w:top w:val="single" w:sz="4" w:space="1" w:color="auto"/>
        </w:pBdr>
        <w:jc w:val="center"/>
        <w:rPr>
          <w:b/>
          <w:bCs/>
        </w:rPr>
      </w:pPr>
    </w:p>
    <w:p w14:paraId="7903D9D7" w14:textId="2434E835" w:rsidR="003913DB" w:rsidRDefault="003913DB" w:rsidP="003913DB">
      <w:pPr>
        <w:jc w:val="center"/>
        <w:rPr>
          <w:b/>
          <w:bCs/>
        </w:rPr>
      </w:pPr>
      <w:r w:rsidRPr="007F77B2">
        <w:rPr>
          <w:b/>
          <w:bCs/>
        </w:rPr>
        <w:t>FORMULARIO PROYECTO DE EXTENSION DE INTERES SOCIAL</w:t>
      </w:r>
      <w:r>
        <w:rPr>
          <w:b/>
          <w:bCs/>
        </w:rPr>
        <w:t xml:space="preserve"> Y DE INTERES INSTITUCIONAL </w:t>
      </w:r>
      <w:r w:rsidRPr="007F77B2">
        <w:rPr>
          <w:b/>
          <w:bCs/>
        </w:rPr>
        <w:t>(PEIS</w:t>
      </w:r>
      <w:r>
        <w:rPr>
          <w:b/>
          <w:bCs/>
        </w:rPr>
        <w:t xml:space="preserve"> - PEII</w:t>
      </w:r>
      <w:r w:rsidRPr="007F77B2">
        <w:rPr>
          <w:b/>
          <w:bCs/>
        </w:rPr>
        <w:t>)</w:t>
      </w:r>
    </w:p>
    <w:p w14:paraId="23C912DB" w14:textId="77777777" w:rsidR="003913DB" w:rsidRDefault="003913DB" w:rsidP="003913DB">
      <w:pPr>
        <w:jc w:val="both"/>
        <w:rPr>
          <w:rFonts w:cstheme="minorHAnsi"/>
        </w:rPr>
      </w:pPr>
    </w:p>
    <w:p w14:paraId="73E517DF" w14:textId="77777777" w:rsidR="003913DB" w:rsidRPr="00B26226" w:rsidRDefault="003913DB" w:rsidP="003913DB">
      <w:pPr>
        <w:jc w:val="both"/>
        <w:rPr>
          <w:rFonts w:cstheme="minorHAnsi"/>
        </w:rPr>
      </w:pPr>
      <w:r w:rsidRPr="00B26226">
        <w:rPr>
          <w:rFonts w:cstheme="minorHAnsi"/>
        </w:rPr>
        <w:t>Categoría de proyecto: PEIS /PEII (tachar lo que no corresponda)</w:t>
      </w:r>
    </w:p>
    <w:p w14:paraId="36D1CEAF" w14:textId="77777777" w:rsidR="003913DB" w:rsidRPr="00B26226" w:rsidRDefault="003913DB" w:rsidP="003913DB">
      <w:pPr>
        <w:spacing w:line="240" w:lineRule="auto"/>
        <w:jc w:val="both"/>
        <w:rPr>
          <w:rFonts w:eastAsia="Times New Roman" w:cstheme="minorHAnsi"/>
          <w:b/>
        </w:rPr>
      </w:pPr>
      <w:r w:rsidRPr="00B26226">
        <w:rPr>
          <w:rFonts w:eastAsia="Times New Roman" w:cstheme="minorHAnsi"/>
          <w:bCs/>
        </w:rPr>
        <w:t>Título del Proyecto:</w:t>
      </w:r>
      <w:r w:rsidRPr="00B26226">
        <w:rPr>
          <w:rFonts w:eastAsia="Times New Roman" w:cstheme="minorHAnsi"/>
          <w:b/>
        </w:rPr>
        <w:t xml:space="preserve"> </w:t>
      </w:r>
    </w:p>
    <w:p w14:paraId="29F2CF0A" w14:textId="77777777" w:rsidR="003913DB" w:rsidRPr="00B26226" w:rsidRDefault="003913DB" w:rsidP="003913DB">
      <w:pPr>
        <w:spacing w:line="240" w:lineRule="auto"/>
        <w:rPr>
          <w:rFonts w:eastAsia="Times New Roman" w:cstheme="minorHAnsi"/>
          <w:bCs/>
        </w:rPr>
      </w:pPr>
      <w:r w:rsidRPr="00B26226">
        <w:rPr>
          <w:rFonts w:eastAsia="Times New Roman" w:cstheme="minorHAnsi"/>
          <w:bCs/>
        </w:rPr>
        <w:t xml:space="preserve">Director: </w:t>
      </w:r>
    </w:p>
    <w:p w14:paraId="62FD86B3" w14:textId="77777777" w:rsidR="003913DB" w:rsidRPr="00B26226" w:rsidRDefault="003913DB" w:rsidP="003913DB">
      <w:pPr>
        <w:spacing w:line="240" w:lineRule="auto"/>
        <w:rPr>
          <w:rFonts w:eastAsia="Times New Roman" w:cstheme="minorHAnsi"/>
          <w:bCs/>
        </w:rPr>
      </w:pPr>
      <w:r w:rsidRPr="00B26226">
        <w:rPr>
          <w:rFonts w:eastAsia="Times New Roman" w:cstheme="minorHAnsi"/>
          <w:bCs/>
        </w:rPr>
        <w:t xml:space="preserve">Codirector: </w:t>
      </w:r>
    </w:p>
    <w:p w14:paraId="33257997" w14:textId="77777777" w:rsidR="003913DB" w:rsidRDefault="003913DB" w:rsidP="003913DB">
      <w:pPr>
        <w:spacing w:line="240" w:lineRule="auto"/>
        <w:rPr>
          <w:rFonts w:eastAsia="Times New Roman" w:cstheme="minorHAnsi"/>
          <w:bCs/>
        </w:rPr>
      </w:pPr>
      <w:r w:rsidRPr="00B26226">
        <w:rPr>
          <w:rFonts w:eastAsia="Times New Roman" w:cstheme="minorHAnsi"/>
          <w:bCs/>
        </w:rPr>
        <w:t xml:space="preserve">Departamento / Escuela: </w:t>
      </w:r>
    </w:p>
    <w:p w14:paraId="3FB6534C" w14:textId="77777777" w:rsidR="003913DB" w:rsidRPr="00B26226" w:rsidRDefault="003913DB" w:rsidP="003913DB">
      <w:pPr>
        <w:spacing w:line="240" w:lineRule="auto"/>
        <w:rPr>
          <w:rFonts w:eastAsia="Times New Roman" w:cstheme="minorHAnsi"/>
          <w:bCs/>
        </w:rPr>
      </w:pPr>
    </w:p>
    <w:p w14:paraId="50A6625A" w14:textId="77777777" w:rsidR="003913DB" w:rsidRPr="00B26226" w:rsidRDefault="003913DB" w:rsidP="00391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14"/>
        <w:jc w:val="both"/>
        <w:rPr>
          <w:rFonts w:eastAsia="Times New Roman" w:cstheme="minorHAnsi"/>
        </w:rPr>
      </w:pPr>
      <w:r w:rsidRPr="00B26226">
        <w:rPr>
          <w:rFonts w:eastAsia="Times New Roman" w:cstheme="minorHAnsi"/>
          <w:b/>
        </w:rPr>
        <w:t>1. DENOMINACIÓN</w:t>
      </w:r>
    </w:p>
    <w:p w14:paraId="1A17E513" w14:textId="77777777" w:rsidR="003913DB" w:rsidRPr="00B26226" w:rsidRDefault="003913DB" w:rsidP="003913DB">
      <w:pPr>
        <w:spacing w:line="240" w:lineRule="auto"/>
        <w:jc w:val="both"/>
        <w:rPr>
          <w:rFonts w:eastAsia="Times New Roman" w:cstheme="minorHAnsi"/>
          <w:b/>
        </w:rPr>
      </w:pPr>
      <w:r w:rsidRPr="00B26226">
        <w:rPr>
          <w:rFonts w:eastAsia="Times New Roman" w:cstheme="minorHAnsi"/>
          <w:b/>
        </w:rPr>
        <w:t>1.a.</w:t>
      </w:r>
      <w:r w:rsidRPr="00B26226">
        <w:rPr>
          <w:rFonts w:eastAsia="Times New Roman" w:cstheme="minorHAnsi"/>
        </w:rPr>
        <w:t xml:space="preserve"> Palabras clave: </w:t>
      </w:r>
    </w:p>
    <w:p w14:paraId="21BBBD3B" w14:textId="77777777" w:rsidR="003913DB" w:rsidRDefault="003913DB" w:rsidP="003913DB">
      <w:pPr>
        <w:spacing w:line="240" w:lineRule="auto"/>
        <w:jc w:val="both"/>
        <w:rPr>
          <w:rFonts w:eastAsia="Times New Roman" w:cstheme="minorHAnsi"/>
        </w:rPr>
      </w:pPr>
      <w:r w:rsidRPr="00B26226">
        <w:rPr>
          <w:rFonts w:eastAsia="Times New Roman" w:cstheme="minorHAnsi"/>
          <w:b/>
        </w:rPr>
        <w:t>1.b.</w:t>
      </w:r>
      <w:r w:rsidRPr="00B26226">
        <w:rPr>
          <w:rFonts w:eastAsia="Times New Roman" w:cstheme="minorHAnsi"/>
        </w:rPr>
        <w:t xml:space="preserve"> Duración: </w:t>
      </w:r>
    </w:p>
    <w:p w14:paraId="3A57442B" w14:textId="77777777" w:rsidR="003913DB" w:rsidRPr="00B26226" w:rsidRDefault="003913DB" w:rsidP="003913DB">
      <w:pPr>
        <w:spacing w:line="240" w:lineRule="auto"/>
        <w:jc w:val="both"/>
        <w:rPr>
          <w:rFonts w:eastAsia="Times New Roman" w:cstheme="minorHAnsi"/>
        </w:rPr>
      </w:pPr>
    </w:p>
    <w:p w14:paraId="40DF0741" w14:textId="77777777" w:rsidR="003913DB" w:rsidRPr="00B26226" w:rsidRDefault="003913DB" w:rsidP="00391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Times New Roman" w:cstheme="minorHAnsi"/>
          <w:b/>
        </w:rPr>
      </w:pPr>
      <w:r w:rsidRPr="00B26226">
        <w:rPr>
          <w:rFonts w:eastAsia="Times New Roman" w:cstheme="minorHAnsi"/>
          <w:b/>
        </w:rPr>
        <w:t xml:space="preserve">2. EQUIPO DE EXTENSIÓN </w:t>
      </w:r>
      <w:r w:rsidRPr="00B26226">
        <w:rPr>
          <w:rFonts w:eastAsia="Times New Roman" w:cstheme="minorHAnsi"/>
        </w:rPr>
        <w:t>(Descripción, roles y funciones de los agentes intervinientes)</w:t>
      </w:r>
    </w:p>
    <w:p w14:paraId="47261617" w14:textId="77777777" w:rsidR="003913DB" w:rsidRPr="00B26226" w:rsidRDefault="003913DB" w:rsidP="003913DB">
      <w:pPr>
        <w:tabs>
          <w:tab w:val="left" w:pos="900"/>
        </w:tabs>
        <w:spacing w:line="240" w:lineRule="auto"/>
        <w:jc w:val="both"/>
        <w:rPr>
          <w:rFonts w:eastAsia="Times New Roman" w:cstheme="minorHAnsi"/>
          <w:b/>
        </w:rPr>
      </w:pPr>
      <w:r w:rsidRPr="00B26226">
        <w:rPr>
          <w:rFonts w:eastAsia="Times New Roman" w:cstheme="minorHAnsi"/>
          <w:b/>
        </w:rPr>
        <w:t xml:space="preserve">2.a </w:t>
      </w:r>
      <w:proofErr w:type="gramStart"/>
      <w:r w:rsidRPr="00B26226">
        <w:rPr>
          <w:rFonts w:eastAsia="Times New Roman" w:cstheme="minorHAnsi"/>
          <w:b/>
        </w:rPr>
        <w:t>Director</w:t>
      </w:r>
      <w:proofErr w:type="gramEnd"/>
      <w:r w:rsidRPr="00B26226">
        <w:rPr>
          <w:rFonts w:eastAsia="Times New Roman" w:cstheme="minorHAnsi"/>
          <w:b/>
        </w:rPr>
        <w:t>/a</w:t>
      </w:r>
    </w:p>
    <w:p w14:paraId="1B2A4327" w14:textId="77777777" w:rsidR="003913DB" w:rsidRPr="00B26226" w:rsidRDefault="003913DB" w:rsidP="003913DB">
      <w:pPr>
        <w:spacing w:line="240" w:lineRule="auto"/>
        <w:jc w:val="both"/>
        <w:rPr>
          <w:rFonts w:cstheme="minorHAnsi"/>
          <w:bCs/>
          <w:color w:val="000000" w:themeColor="text1"/>
        </w:rPr>
      </w:pPr>
      <w:r w:rsidRPr="00B26226">
        <w:rPr>
          <w:rFonts w:cstheme="minorHAnsi"/>
          <w:bCs/>
          <w:color w:val="000000" w:themeColor="text1"/>
        </w:rPr>
        <w:t xml:space="preserve">Nombre y Apellido: </w:t>
      </w:r>
    </w:p>
    <w:p w14:paraId="3F5EFDFE" w14:textId="77777777" w:rsidR="003913DB" w:rsidRPr="00B26226" w:rsidRDefault="003913DB" w:rsidP="003913DB">
      <w:pPr>
        <w:spacing w:line="240" w:lineRule="auto"/>
        <w:jc w:val="both"/>
        <w:rPr>
          <w:rFonts w:cstheme="minorHAnsi"/>
          <w:bCs/>
          <w:color w:val="000000" w:themeColor="text1"/>
        </w:rPr>
      </w:pPr>
      <w:r w:rsidRPr="00B26226">
        <w:rPr>
          <w:rFonts w:cstheme="minorHAnsi"/>
          <w:bCs/>
          <w:color w:val="000000" w:themeColor="text1"/>
        </w:rPr>
        <w:t xml:space="preserve">DNI: </w:t>
      </w:r>
    </w:p>
    <w:p w14:paraId="3A42D669" w14:textId="77777777" w:rsidR="003913DB" w:rsidRPr="00B26226" w:rsidRDefault="003913DB" w:rsidP="003913DB">
      <w:pPr>
        <w:spacing w:line="240" w:lineRule="auto"/>
        <w:jc w:val="both"/>
        <w:rPr>
          <w:rFonts w:cstheme="minorHAnsi"/>
          <w:bCs/>
          <w:color w:val="000000" w:themeColor="text1"/>
        </w:rPr>
      </w:pPr>
      <w:r w:rsidRPr="00B26226">
        <w:rPr>
          <w:rFonts w:cstheme="minorHAnsi"/>
          <w:bCs/>
          <w:color w:val="000000" w:themeColor="text1"/>
        </w:rPr>
        <w:t xml:space="preserve">Título: </w:t>
      </w:r>
    </w:p>
    <w:p w14:paraId="31284B85" w14:textId="77777777" w:rsidR="003913DB" w:rsidRPr="00B26226" w:rsidRDefault="003913DB" w:rsidP="003913DB">
      <w:pPr>
        <w:spacing w:line="240" w:lineRule="auto"/>
        <w:jc w:val="both"/>
        <w:rPr>
          <w:rFonts w:cstheme="minorHAnsi"/>
          <w:bCs/>
          <w:color w:val="000000" w:themeColor="text1"/>
        </w:rPr>
      </w:pPr>
      <w:r w:rsidRPr="00B26226">
        <w:rPr>
          <w:rFonts w:cstheme="minorHAnsi"/>
          <w:bCs/>
          <w:color w:val="000000" w:themeColor="text1"/>
        </w:rPr>
        <w:t xml:space="preserve">Cargo y Dedicación: </w:t>
      </w:r>
    </w:p>
    <w:p w14:paraId="71E5EAD4" w14:textId="77777777" w:rsidR="003913DB" w:rsidRPr="00B26226" w:rsidRDefault="003913DB" w:rsidP="003913DB">
      <w:pPr>
        <w:spacing w:line="240" w:lineRule="auto"/>
        <w:jc w:val="both"/>
        <w:rPr>
          <w:rFonts w:cstheme="minorHAnsi"/>
          <w:bCs/>
          <w:color w:val="000000" w:themeColor="text1"/>
        </w:rPr>
      </w:pPr>
      <w:r w:rsidRPr="00B26226">
        <w:rPr>
          <w:rFonts w:cstheme="minorHAnsi"/>
          <w:bCs/>
          <w:color w:val="000000" w:themeColor="text1"/>
        </w:rPr>
        <w:t xml:space="preserve">Unidad Académica: </w:t>
      </w:r>
    </w:p>
    <w:p w14:paraId="1C6ECC17" w14:textId="77777777" w:rsidR="003913DB" w:rsidRPr="00B26226" w:rsidRDefault="003913DB" w:rsidP="003913DB">
      <w:pPr>
        <w:spacing w:line="240" w:lineRule="auto"/>
        <w:jc w:val="both"/>
        <w:rPr>
          <w:rFonts w:cstheme="minorHAnsi"/>
          <w:bCs/>
          <w:color w:val="000000" w:themeColor="text1"/>
        </w:rPr>
      </w:pPr>
      <w:r w:rsidRPr="00B26226">
        <w:rPr>
          <w:rFonts w:cstheme="minorHAnsi"/>
          <w:bCs/>
          <w:color w:val="000000" w:themeColor="text1"/>
        </w:rPr>
        <w:t xml:space="preserve">Domicilio: </w:t>
      </w:r>
    </w:p>
    <w:p w14:paraId="6198589C" w14:textId="77777777" w:rsidR="003913DB" w:rsidRPr="00B26226" w:rsidRDefault="003913DB" w:rsidP="003913DB">
      <w:pPr>
        <w:spacing w:line="240" w:lineRule="auto"/>
        <w:jc w:val="both"/>
        <w:rPr>
          <w:rFonts w:cstheme="minorHAnsi"/>
          <w:bCs/>
          <w:color w:val="000000" w:themeColor="text1"/>
        </w:rPr>
      </w:pPr>
      <w:r w:rsidRPr="00B26226">
        <w:rPr>
          <w:rFonts w:cstheme="minorHAnsi"/>
          <w:bCs/>
          <w:color w:val="000000" w:themeColor="text1"/>
        </w:rPr>
        <w:t xml:space="preserve">Teléfono: </w:t>
      </w:r>
    </w:p>
    <w:p w14:paraId="2C8C32BD" w14:textId="77777777" w:rsidR="003913DB" w:rsidRPr="00B26226" w:rsidRDefault="003913DB" w:rsidP="003913DB">
      <w:pPr>
        <w:spacing w:line="240" w:lineRule="auto"/>
        <w:jc w:val="both"/>
        <w:rPr>
          <w:rFonts w:cstheme="minorHAnsi"/>
          <w:bCs/>
          <w:color w:val="000000" w:themeColor="text1"/>
        </w:rPr>
      </w:pPr>
      <w:r w:rsidRPr="00B26226">
        <w:rPr>
          <w:rFonts w:cstheme="minorHAnsi"/>
          <w:bCs/>
          <w:color w:val="000000" w:themeColor="text1"/>
        </w:rPr>
        <w:t xml:space="preserve">Correo Electrónico: </w:t>
      </w:r>
    </w:p>
    <w:p w14:paraId="19833CE0" w14:textId="77777777" w:rsidR="003913DB" w:rsidRPr="00B26226" w:rsidRDefault="003913DB" w:rsidP="003913DB">
      <w:pPr>
        <w:spacing w:line="240" w:lineRule="auto"/>
        <w:jc w:val="both"/>
        <w:rPr>
          <w:rFonts w:cstheme="minorHAnsi"/>
          <w:b/>
          <w:color w:val="000000" w:themeColor="text1"/>
        </w:rPr>
      </w:pPr>
      <w:proofErr w:type="spellStart"/>
      <w:r w:rsidRPr="00B26226">
        <w:rPr>
          <w:rFonts w:eastAsia="Times New Roman" w:cstheme="minorHAnsi"/>
          <w:b/>
        </w:rPr>
        <w:t>Co-director</w:t>
      </w:r>
      <w:proofErr w:type="spellEnd"/>
      <w:r w:rsidRPr="00B26226">
        <w:rPr>
          <w:rFonts w:eastAsia="Times New Roman" w:cstheme="minorHAnsi"/>
          <w:b/>
        </w:rPr>
        <w:t>/a</w:t>
      </w:r>
    </w:p>
    <w:p w14:paraId="5AC32A66" w14:textId="77777777" w:rsidR="003913DB" w:rsidRPr="00B26226" w:rsidRDefault="003913DB" w:rsidP="003913DB">
      <w:pPr>
        <w:spacing w:line="240" w:lineRule="auto"/>
        <w:jc w:val="both"/>
        <w:rPr>
          <w:rFonts w:cstheme="minorHAnsi"/>
          <w:bCs/>
          <w:color w:val="000000" w:themeColor="text1"/>
        </w:rPr>
      </w:pPr>
      <w:r w:rsidRPr="00B26226">
        <w:rPr>
          <w:rFonts w:cstheme="minorHAnsi"/>
          <w:bCs/>
          <w:color w:val="000000" w:themeColor="text1"/>
        </w:rPr>
        <w:t xml:space="preserve">Nombre y Apellido: </w:t>
      </w:r>
    </w:p>
    <w:p w14:paraId="0C3E80C5" w14:textId="77777777" w:rsidR="003913DB" w:rsidRPr="00B26226" w:rsidRDefault="003913DB" w:rsidP="003913DB">
      <w:pPr>
        <w:spacing w:line="240" w:lineRule="auto"/>
        <w:jc w:val="both"/>
        <w:rPr>
          <w:rFonts w:cstheme="minorHAnsi"/>
          <w:bCs/>
          <w:color w:val="000000" w:themeColor="text1"/>
        </w:rPr>
      </w:pPr>
      <w:r w:rsidRPr="00B26226">
        <w:rPr>
          <w:rFonts w:cstheme="minorHAnsi"/>
          <w:bCs/>
          <w:color w:val="000000" w:themeColor="text1"/>
        </w:rPr>
        <w:t xml:space="preserve">DNI: </w:t>
      </w:r>
    </w:p>
    <w:p w14:paraId="54DEC6C1" w14:textId="77777777" w:rsidR="003913DB" w:rsidRPr="00B26226" w:rsidRDefault="003913DB" w:rsidP="003913DB">
      <w:pPr>
        <w:spacing w:line="240" w:lineRule="auto"/>
        <w:jc w:val="both"/>
        <w:rPr>
          <w:rFonts w:cstheme="minorHAnsi"/>
          <w:bCs/>
          <w:color w:val="000000" w:themeColor="text1"/>
        </w:rPr>
      </w:pPr>
      <w:r w:rsidRPr="00B26226">
        <w:rPr>
          <w:rFonts w:cstheme="minorHAnsi"/>
          <w:bCs/>
          <w:color w:val="000000" w:themeColor="text1"/>
        </w:rPr>
        <w:t xml:space="preserve">Título: </w:t>
      </w:r>
    </w:p>
    <w:p w14:paraId="017BB501" w14:textId="77777777" w:rsidR="003913DB" w:rsidRPr="00B26226" w:rsidRDefault="003913DB" w:rsidP="003913DB">
      <w:pPr>
        <w:spacing w:line="240" w:lineRule="auto"/>
        <w:jc w:val="both"/>
        <w:rPr>
          <w:rFonts w:cstheme="minorHAnsi"/>
          <w:bCs/>
          <w:color w:val="000000" w:themeColor="text1"/>
        </w:rPr>
      </w:pPr>
      <w:r w:rsidRPr="00B26226">
        <w:rPr>
          <w:rFonts w:cstheme="minorHAnsi"/>
          <w:bCs/>
          <w:color w:val="000000" w:themeColor="text1"/>
        </w:rPr>
        <w:t xml:space="preserve">Cargo y Dedicación: </w:t>
      </w:r>
    </w:p>
    <w:p w14:paraId="01DBA782" w14:textId="77777777" w:rsidR="003913DB" w:rsidRPr="00B26226" w:rsidRDefault="003913DB" w:rsidP="003913DB">
      <w:pPr>
        <w:spacing w:line="240" w:lineRule="auto"/>
        <w:jc w:val="both"/>
        <w:rPr>
          <w:rFonts w:cstheme="minorHAnsi"/>
          <w:bCs/>
          <w:color w:val="000000" w:themeColor="text1"/>
        </w:rPr>
      </w:pPr>
      <w:r w:rsidRPr="00B26226">
        <w:rPr>
          <w:rFonts w:cstheme="minorHAnsi"/>
          <w:bCs/>
          <w:color w:val="000000" w:themeColor="text1"/>
        </w:rPr>
        <w:t xml:space="preserve">Unidad Académica: </w:t>
      </w:r>
    </w:p>
    <w:p w14:paraId="62B5C5EC" w14:textId="77777777" w:rsidR="003913DB" w:rsidRPr="00B26226" w:rsidRDefault="003913DB" w:rsidP="003913DB">
      <w:pPr>
        <w:spacing w:line="240" w:lineRule="auto"/>
        <w:jc w:val="both"/>
        <w:rPr>
          <w:rFonts w:cstheme="minorHAnsi"/>
          <w:bCs/>
          <w:color w:val="000000" w:themeColor="text1"/>
        </w:rPr>
      </w:pPr>
      <w:r w:rsidRPr="00B26226">
        <w:rPr>
          <w:rFonts w:cstheme="minorHAnsi"/>
          <w:bCs/>
          <w:color w:val="000000" w:themeColor="text1"/>
        </w:rPr>
        <w:lastRenderedPageBreak/>
        <w:t xml:space="preserve">Domicilio: </w:t>
      </w:r>
    </w:p>
    <w:p w14:paraId="7276CDB3" w14:textId="77777777" w:rsidR="003913DB" w:rsidRPr="00B26226" w:rsidRDefault="003913DB" w:rsidP="003913DB">
      <w:pPr>
        <w:spacing w:line="240" w:lineRule="auto"/>
        <w:jc w:val="both"/>
        <w:rPr>
          <w:rFonts w:cstheme="minorHAnsi"/>
          <w:bCs/>
          <w:color w:val="000000" w:themeColor="text1"/>
        </w:rPr>
      </w:pPr>
      <w:r w:rsidRPr="00B26226">
        <w:rPr>
          <w:rFonts w:cstheme="minorHAnsi"/>
          <w:bCs/>
          <w:color w:val="000000" w:themeColor="text1"/>
        </w:rPr>
        <w:t xml:space="preserve">Teléfono: </w:t>
      </w:r>
    </w:p>
    <w:p w14:paraId="52BE5140" w14:textId="77777777" w:rsidR="003913DB" w:rsidRPr="00B26226" w:rsidRDefault="003913DB" w:rsidP="003913DB">
      <w:pPr>
        <w:spacing w:line="240" w:lineRule="auto"/>
        <w:jc w:val="both"/>
        <w:rPr>
          <w:rFonts w:cstheme="minorHAnsi"/>
          <w:bCs/>
          <w:color w:val="000000" w:themeColor="text1"/>
        </w:rPr>
      </w:pPr>
      <w:r w:rsidRPr="00B26226">
        <w:rPr>
          <w:rFonts w:cstheme="minorHAnsi"/>
          <w:bCs/>
          <w:color w:val="000000" w:themeColor="text1"/>
        </w:rPr>
        <w:t>Correo Electrónico</w:t>
      </w:r>
    </w:p>
    <w:p w14:paraId="6A3FDC97" w14:textId="77777777" w:rsidR="003913DB" w:rsidRPr="00B26226" w:rsidRDefault="003913DB" w:rsidP="003913DB">
      <w:pPr>
        <w:tabs>
          <w:tab w:val="left" w:pos="426"/>
          <w:tab w:val="left" w:pos="1080"/>
        </w:tabs>
        <w:spacing w:line="240" w:lineRule="auto"/>
        <w:ind w:right="639"/>
        <w:jc w:val="both"/>
        <w:rPr>
          <w:rFonts w:eastAsia="Times New Roman" w:cstheme="minorHAnsi"/>
          <w:b/>
        </w:rPr>
      </w:pPr>
      <w:r w:rsidRPr="00B26226">
        <w:rPr>
          <w:rFonts w:eastAsia="Times New Roman" w:cstheme="minorHAnsi"/>
          <w:b/>
        </w:rPr>
        <w:t xml:space="preserve">2.b Especialista Asociada/o: </w:t>
      </w:r>
    </w:p>
    <w:p w14:paraId="2EFE6C9D" w14:textId="77777777" w:rsidR="003913DB" w:rsidRPr="00B26226" w:rsidRDefault="003913DB" w:rsidP="003913DB">
      <w:pPr>
        <w:tabs>
          <w:tab w:val="left" w:pos="426"/>
          <w:tab w:val="left" w:pos="1080"/>
        </w:tabs>
        <w:suppressAutoHyphens/>
        <w:spacing w:line="240" w:lineRule="auto"/>
        <w:jc w:val="both"/>
        <w:rPr>
          <w:rFonts w:cstheme="minorHAnsi"/>
          <w:color w:val="000000" w:themeColor="text1"/>
        </w:rPr>
      </w:pPr>
      <w:r w:rsidRPr="00B26226">
        <w:rPr>
          <w:rFonts w:cstheme="minorHAnsi"/>
          <w:color w:val="000000" w:themeColor="text1"/>
        </w:rPr>
        <w:t xml:space="preserve">Apellido y nombres: </w:t>
      </w:r>
    </w:p>
    <w:p w14:paraId="7199A21E" w14:textId="77777777" w:rsidR="003913DB" w:rsidRPr="00B26226" w:rsidRDefault="003913DB" w:rsidP="003913DB">
      <w:pPr>
        <w:tabs>
          <w:tab w:val="left" w:pos="426"/>
          <w:tab w:val="left" w:pos="1080"/>
        </w:tabs>
        <w:suppressAutoHyphens/>
        <w:spacing w:line="240" w:lineRule="auto"/>
        <w:jc w:val="both"/>
        <w:rPr>
          <w:rFonts w:cstheme="minorHAnsi"/>
          <w:color w:val="000000" w:themeColor="text1"/>
        </w:rPr>
      </w:pPr>
      <w:r w:rsidRPr="00B26226">
        <w:rPr>
          <w:rFonts w:cstheme="minorHAnsi"/>
          <w:color w:val="000000" w:themeColor="text1"/>
        </w:rPr>
        <w:t xml:space="preserve">Título: </w:t>
      </w:r>
    </w:p>
    <w:p w14:paraId="2DED45FF" w14:textId="77777777" w:rsidR="003913DB" w:rsidRPr="00B26226" w:rsidRDefault="003913DB" w:rsidP="003913DB">
      <w:pPr>
        <w:tabs>
          <w:tab w:val="left" w:pos="426"/>
          <w:tab w:val="left" w:pos="1080"/>
        </w:tabs>
        <w:suppressAutoHyphens/>
        <w:spacing w:line="240" w:lineRule="auto"/>
        <w:jc w:val="both"/>
        <w:rPr>
          <w:rFonts w:cstheme="minorHAnsi"/>
          <w:color w:val="000000" w:themeColor="text1"/>
        </w:rPr>
      </w:pPr>
      <w:r w:rsidRPr="00B26226">
        <w:rPr>
          <w:rFonts w:cstheme="minorHAnsi"/>
          <w:color w:val="000000" w:themeColor="text1"/>
        </w:rPr>
        <w:t xml:space="preserve">Tipo y N.º de documento: </w:t>
      </w:r>
    </w:p>
    <w:p w14:paraId="02A30D19" w14:textId="77777777" w:rsidR="003913DB" w:rsidRPr="00B26226" w:rsidRDefault="003913DB" w:rsidP="003913DB">
      <w:pPr>
        <w:tabs>
          <w:tab w:val="left" w:pos="426"/>
          <w:tab w:val="left" w:pos="1080"/>
        </w:tabs>
        <w:suppressAutoHyphens/>
        <w:spacing w:line="240" w:lineRule="auto"/>
        <w:jc w:val="both"/>
        <w:rPr>
          <w:rFonts w:cstheme="minorHAnsi"/>
          <w:color w:val="000000" w:themeColor="text1"/>
        </w:rPr>
      </w:pPr>
      <w:r w:rsidRPr="00B26226">
        <w:rPr>
          <w:rFonts w:cstheme="minorHAnsi"/>
          <w:color w:val="000000" w:themeColor="text1"/>
        </w:rPr>
        <w:t xml:space="preserve">Cargo, función y pertenencia institucional: </w:t>
      </w:r>
    </w:p>
    <w:p w14:paraId="443A3A2B" w14:textId="77777777" w:rsidR="003913DB" w:rsidRPr="00B26226" w:rsidRDefault="003913DB" w:rsidP="003913DB">
      <w:pPr>
        <w:tabs>
          <w:tab w:val="left" w:pos="426"/>
          <w:tab w:val="left" w:pos="1080"/>
        </w:tabs>
        <w:suppressAutoHyphens/>
        <w:spacing w:line="240" w:lineRule="auto"/>
        <w:ind w:right="639"/>
        <w:jc w:val="both"/>
        <w:rPr>
          <w:rFonts w:cstheme="minorHAnsi"/>
          <w:color w:val="000000" w:themeColor="text1"/>
        </w:rPr>
      </w:pPr>
      <w:r w:rsidRPr="00B26226">
        <w:rPr>
          <w:rFonts w:cstheme="minorHAnsi"/>
          <w:color w:val="000000" w:themeColor="text1"/>
        </w:rPr>
        <w:t xml:space="preserve">Domicilio, Teléfono, Correo electrónico: </w:t>
      </w:r>
    </w:p>
    <w:p w14:paraId="08D66569" w14:textId="77777777" w:rsidR="003913DB" w:rsidRPr="00B26226" w:rsidRDefault="003913DB" w:rsidP="003913DB">
      <w:pPr>
        <w:tabs>
          <w:tab w:val="left" w:pos="426"/>
          <w:tab w:val="left" w:pos="1080"/>
        </w:tabs>
        <w:suppressAutoHyphens/>
        <w:spacing w:line="240" w:lineRule="auto"/>
        <w:ind w:right="639"/>
        <w:jc w:val="both"/>
        <w:rPr>
          <w:rFonts w:cstheme="minorHAnsi"/>
          <w:color w:val="000000"/>
        </w:rPr>
      </w:pPr>
    </w:p>
    <w:p w14:paraId="23FD12D6" w14:textId="77777777" w:rsidR="003913DB" w:rsidRPr="00B26226" w:rsidRDefault="003913DB" w:rsidP="003913DB">
      <w:pPr>
        <w:tabs>
          <w:tab w:val="left" w:pos="900"/>
        </w:tabs>
        <w:spacing w:line="240" w:lineRule="auto"/>
        <w:jc w:val="both"/>
        <w:rPr>
          <w:rFonts w:eastAsia="Times New Roman" w:cstheme="minorHAnsi"/>
        </w:rPr>
      </w:pPr>
      <w:bookmarkStart w:id="0" w:name="_Hlk103757706"/>
      <w:r w:rsidRPr="00B26226">
        <w:rPr>
          <w:rFonts w:eastAsia="Times New Roman" w:cstheme="minorHAnsi"/>
          <w:b/>
        </w:rPr>
        <w:t>2.c. Integrantes</w:t>
      </w:r>
      <w:r w:rsidRPr="00B26226">
        <w:rPr>
          <w:rFonts w:eastAsia="Times New Roman" w:cstheme="minorHAnsi"/>
        </w:rPr>
        <w:t xml:space="preserve"> (Docentes, No docentes, Estudiantes, Egresados y Actores Sociales)</w:t>
      </w:r>
    </w:p>
    <w:tbl>
      <w:tblPr>
        <w:tblW w:w="877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3"/>
        <w:gridCol w:w="911"/>
        <w:gridCol w:w="911"/>
        <w:gridCol w:w="681"/>
        <w:gridCol w:w="849"/>
        <w:gridCol w:w="1076"/>
        <w:gridCol w:w="1031"/>
        <w:gridCol w:w="912"/>
        <w:gridCol w:w="912"/>
        <w:gridCol w:w="659"/>
      </w:tblGrid>
      <w:tr w:rsidR="003913DB" w:rsidRPr="00B26226" w14:paraId="08805923" w14:textId="77777777" w:rsidTr="00D00E0E">
        <w:trPr>
          <w:trHeight w:val="464"/>
        </w:trPr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bookmarkEnd w:id="0"/>
          <w:p w14:paraId="3EC85D3B" w14:textId="77777777" w:rsidR="003913DB" w:rsidRPr="00B26226" w:rsidRDefault="003913DB" w:rsidP="00D00E0E">
            <w:pPr>
              <w:spacing w:line="240" w:lineRule="auto"/>
              <w:jc w:val="both"/>
              <w:rPr>
                <w:rFonts w:eastAsia="Times New Roman" w:cstheme="minorHAnsi"/>
                <w:bCs/>
              </w:rPr>
            </w:pPr>
            <w:r w:rsidRPr="00B26226">
              <w:rPr>
                <w:rFonts w:eastAsia="Times New Roman" w:cstheme="minorHAnsi"/>
                <w:bCs/>
              </w:rPr>
              <w:t xml:space="preserve">Participantes </w:t>
            </w:r>
            <w:proofErr w:type="spellStart"/>
            <w:r w:rsidRPr="00B26226">
              <w:rPr>
                <w:rFonts w:eastAsia="Times New Roman" w:cstheme="minorHAnsi"/>
                <w:bCs/>
              </w:rPr>
              <w:t>acadé</w:t>
            </w:r>
            <w:proofErr w:type="spellEnd"/>
            <w:r w:rsidRPr="00B26226">
              <w:rPr>
                <w:rFonts w:eastAsia="Times New Roman" w:cstheme="minorHAnsi"/>
                <w:bCs/>
              </w:rPr>
              <w:t>-micos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AD70D5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  <w:r w:rsidRPr="00B26226">
              <w:rPr>
                <w:rFonts w:eastAsia="Times New Roman" w:cstheme="minorHAnsi"/>
                <w:bCs/>
              </w:rPr>
              <w:t>Apellido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CE7166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  <w:r w:rsidRPr="00B26226">
              <w:rPr>
                <w:rFonts w:eastAsia="Times New Roman" w:cstheme="minorHAnsi"/>
                <w:bCs/>
              </w:rPr>
              <w:t>Nombre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E11D9C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  <w:r w:rsidRPr="00B26226">
              <w:rPr>
                <w:rFonts w:eastAsia="Times New Roman" w:cstheme="minorHAnsi"/>
                <w:bCs/>
              </w:rPr>
              <w:t>DNI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39D56C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  <w:r w:rsidRPr="00B26226">
              <w:rPr>
                <w:rFonts w:eastAsia="Times New Roman" w:cstheme="minorHAnsi"/>
                <w:bCs/>
              </w:rPr>
              <w:t>Correo Electrónico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BD4B5B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  <w:r w:rsidRPr="00B26226">
              <w:rPr>
                <w:rFonts w:eastAsia="Times New Roman" w:cstheme="minorHAnsi"/>
                <w:bCs/>
              </w:rPr>
              <w:t>Unidad Académica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00A199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  <w:r w:rsidRPr="00B26226">
              <w:rPr>
                <w:rFonts w:eastAsia="Times New Roman" w:cstheme="minorHAnsi"/>
                <w:bCs/>
              </w:rPr>
              <w:t>Función (Docente;</w:t>
            </w:r>
          </w:p>
          <w:p w14:paraId="3944459F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  <w:proofErr w:type="spellStart"/>
            <w:r w:rsidRPr="00B26226">
              <w:rPr>
                <w:rFonts w:eastAsia="Times New Roman" w:cstheme="minorHAnsi"/>
                <w:bCs/>
              </w:rPr>
              <w:t>Nodoce</w:t>
            </w:r>
            <w:proofErr w:type="spellEnd"/>
            <w:r w:rsidRPr="00B26226">
              <w:rPr>
                <w:rFonts w:eastAsia="Times New Roman" w:cstheme="minorHAnsi"/>
                <w:bCs/>
              </w:rPr>
              <w:t>.</w:t>
            </w:r>
          </w:p>
          <w:p w14:paraId="0B2FB2D7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  <w:proofErr w:type="spellStart"/>
            <w:r w:rsidRPr="00B26226">
              <w:rPr>
                <w:rFonts w:eastAsia="Times New Roman" w:cstheme="minorHAnsi"/>
                <w:bCs/>
              </w:rPr>
              <w:t>Estud</w:t>
            </w:r>
            <w:proofErr w:type="spellEnd"/>
            <w:r w:rsidRPr="00B26226">
              <w:rPr>
                <w:rFonts w:eastAsia="Times New Roman" w:cstheme="minorHAnsi"/>
                <w:bCs/>
              </w:rPr>
              <w:t>.</w:t>
            </w:r>
          </w:p>
          <w:p w14:paraId="3FEC9FEC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  <w:r w:rsidRPr="00B26226">
              <w:rPr>
                <w:rFonts w:eastAsia="Times New Roman" w:cstheme="minorHAnsi"/>
                <w:bCs/>
              </w:rPr>
              <w:t>Graduado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BFF4F3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  <w:r w:rsidRPr="00B26226">
              <w:rPr>
                <w:rFonts w:eastAsia="Times New Roman" w:cstheme="minorHAnsi"/>
                <w:bCs/>
              </w:rPr>
              <w:t>Cargo (Sólo para Docentes y No Docentes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2514C7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  <w:r w:rsidRPr="00B26226">
              <w:rPr>
                <w:rFonts w:eastAsia="Times New Roman" w:cstheme="minorHAnsi"/>
                <w:bCs/>
              </w:rPr>
              <w:t>Profesión (sólo para graduados y docentes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9ACB90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  <w:r w:rsidRPr="00B26226">
              <w:rPr>
                <w:rFonts w:eastAsia="Times New Roman" w:cstheme="minorHAnsi"/>
                <w:bCs/>
              </w:rPr>
              <w:t>Actividades a su cargo</w:t>
            </w:r>
          </w:p>
        </w:tc>
      </w:tr>
      <w:tr w:rsidR="003913DB" w:rsidRPr="00B26226" w14:paraId="369BDB75" w14:textId="77777777" w:rsidTr="00D00E0E">
        <w:trPr>
          <w:trHeight w:val="464"/>
        </w:trPr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E85713" w14:textId="77777777" w:rsidR="003913DB" w:rsidRPr="00B26226" w:rsidRDefault="003913DB" w:rsidP="00D00E0E">
            <w:pPr>
              <w:spacing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61590E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A2502B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EA529E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705ECE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F1AB6C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4A3CFB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122E7E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8E724B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C35B8B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</w:tr>
      <w:tr w:rsidR="003913DB" w:rsidRPr="00B26226" w14:paraId="6D8B5358" w14:textId="77777777" w:rsidTr="00D00E0E">
        <w:trPr>
          <w:trHeight w:val="464"/>
        </w:trPr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3EE9EE" w14:textId="77777777" w:rsidR="003913DB" w:rsidRPr="00B26226" w:rsidRDefault="003913DB" w:rsidP="00D00E0E">
            <w:pPr>
              <w:spacing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A0FB72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DB0FCA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F9AE3F" w14:textId="77777777" w:rsidR="003913DB" w:rsidRPr="00B26226" w:rsidRDefault="003913DB" w:rsidP="00D00E0E">
            <w:pPr>
              <w:spacing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9E7604" w14:textId="77777777" w:rsidR="003913DB" w:rsidRPr="00B26226" w:rsidRDefault="003913DB" w:rsidP="00D00E0E">
            <w:pPr>
              <w:spacing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2223BD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C1CA8D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844DB4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A5BAFE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03A2D9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</w:tr>
      <w:tr w:rsidR="003913DB" w:rsidRPr="00B26226" w14:paraId="5EFC29F3" w14:textId="77777777" w:rsidTr="00D00E0E">
        <w:trPr>
          <w:trHeight w:val="464"/>
        </w:trPr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094232" w14:textId="77777777" w:rsidR="003913DB" w:rsidRPr="00B26226" w:rsidRDefault="003913DB" w:rsidP="00D00E0E">
            <w:pPr>
              <w:spacing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3D28F2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5888E9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890093" w14:textId="77777777" w:rsidR="003913DB" w:rsidRPr="00B26226" w:rsidRDefault="003913DB" w:rsidP="00D00E0E">
            <w:pPr>
              <w:spacing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E7EE80" w14:textId="77777777" w:rsidR="003913DB" w:rsidRPr="00B26226" w:rsidRDefault="003913DB" w:rsidP="00D00E0E">
            <w:pPr>
              <w:spacing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B5A24D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206346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8D65A5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815664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DC0016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</w:tr>
      <w:tr w:rsidR="003913DB" w:rsidRPr="00B26226" w14:paraId="4E120296" w14:textId="77777777" w:rsidTr="00D00E0E">
        <w:trPr>
          <w:trHeight w:val="464"/>
        </w:trPr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E246F1" w14:textId="77777777" w:rsidR="003913DB" w:rsidRPr="00B26226" w:rsidRDefault="003913DB" w:rsidP="00D00E0E">
            <w:pPr>
              <w:spacing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C8421A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9C9BEA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1629E4" w14:textId="77777777" w:rsidR="003913DB" w:rsidRPr="00B26226" w:rsidRDefault="003913DB" w:rsidP="00D00E0E">
            <w:pPr>
              <w:spacing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51C70D" w14:textId="77777777" w:rsidR="003913DB" w:rsidRPr="00B26226" w:rsidRDefault="003913DB" w:rsidP="00D00E0E">
            <w:pPr>
              <w:spacing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4E128B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2A29A7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8CA644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D333D3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781D89" w14:textId="77777777" w:rsidR="003913DB" w:rsidRPr="00B26226" w:rsidRDefault="003913DB" w:rsidP="00D00E0E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</w:tr>
      <w:tr w:rsidR="003913DB" w:rsidRPr="00B26226" w14:paraId="4A834A5F" w14:textId="77777777" w:rsidTr="00D00E0E">
        <w:trPr>
          <w:gridAfter w:val="9"/>
          <w:wAfter w:w="7942" w:type="dxa"/>
          <w:trHeight w:val="453"/>
        </w:trPr>
        <w:tc>
          <w:tcPr>
            <w:tcW w:w="8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FA0AF6" w14:textId="77777777" w:rsidR="003913DB" w:rsidRPr="00B26226" w:rsidRDefault="003913DB" w:rsidP="00D0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</w:rPr>
            </w:pPr>
          </w:p>
        </w:tc>
      </w:tr>
      <w:tr w:rsidR="003913DB" w:rsidRPr="00B26226" w14:paraId="1CE6D223" w14:textId="77777777" w:rsidTr="00D00E0E">
        <w:trPr>
          <w:gridAfter w:val="9"/>
          <w:wAfter w:w="7942" w:type="dxa"/>
          <w:trHeight w:val="453"/>
        </w:trPr>
        <w:tc>
          <w:tcPr>
            <w:tcW w:w="8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C8F189" w14:textId="77777777" w:rsidR="003913DB" w:rsidRPr="00B26226" w:rsidRDefault="003913DB" w:rsidP="00D0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</w:rPr>
            </w:pPr>
          </w:p>
        </w:tc>
      </w:tr>
      <w:tr w:rsidR="003913DB" w:rsidRPr="00B26226" w14:paraId="672DE2E7" w14:textId="77777777" w:rsidTr="00D00E0E">
        <w:trPr>
          <w:gridAfter w:val="9"/>
          <w:wAfter w:w="7942" w:type="dxa"/>
          <w:trHeight w:val="453"/>
        </w:trPr>
        <w:tc>
          <w:tcPr>
            <w:tcW w:w="8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18597C" w14:textId="77777777" w:rsidR="003913DB" w:rsidRPr="00B26226" w:rsidRDefault="003913DB" w:rsidP="00D0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</w:rPr>
            </w:pPr>
          </w:p>
        </w:tc>
      </w:tr>
      <w:tr w:rsidR="003913DB" w:rsidRPr="00B26226" w14:paraId="468ACD82" w14:textId="77777777" w:rsidTr="00D00E0E">
        <w:trPr>
          <w:trHeight w:val="10"/>
        </w:trPr>
        <w:tc>
          <w:tcPr>
            <w:tcW w:w="8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66B798" w14:textId="77777777" w:rsidR="003913DB" w:rsidRPr="00B26226" w:rsidRDefault="003913DB" w:rsidP="00D0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9E2FD8" w14:textId="77777777" w:rsidR="003913DB" w:rsidRPr="00B26226" w:rsidRDefault="003913DB" w:rsidP="00D00E0E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9E1AFC" w14:textId="77777777" w:rsidR="003913DB" w:rsidRPr="00B26226" w:rsidRDefault="003913DB" w:rsidP="00D00E0E">
            <w:pPr>
              <w:spacing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7DDACA" w14:textId="77777777" w:rsidR="003913DB" w:rsidRPr="00B26226" w:rsidRDefault="003913DB" w:rsidP="00D00E0E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3F356C" w14:textId="77777777" w:rsidR="003913DB" w:rsidRPr="00B26226" w:rsidRDefault="003913DB" w:rsidP="00D00E0E">
            <w:pPr>
              <w:spacing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F1595C" w14:textId="77777777" w:rsidR="003913DB" w:rsidRPr="00B26226" w:rsidRDefault="003913DB" w:rsidP="00D00E0E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FDF232" w14:textId="77777777" w:rsidR="003913DB" w:rsidRPr="00B26226" w:rsidRDefault="003913DB" w:rsidP="00D00E0E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411E7C" w14:textId="77777777" w:rsidR="003913DB" w:rsidRPr="00B26226" w:rsidRDefault="003913DB" w:rsidP="00D00E0E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3B6F57" w14:textId="77777777" w:rsidR="003913DB" w:rsidRPr="00B26226" w:rsidRDefault="003913DB" w:rsidP="00D00E0E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2B0C7D" w14:textId="77777777" w:rsidR="003913DB" w:rsidRPr="00B26226" w:rsidRDefault="003913DB" w:rsidP="00D00E0E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55FAD39C" w14:textId="77777777" w:rsidR="003913DB" w:rsidRPr="00B26226" w:rsidRDefault="003913DB" w:rsidP="003913DB">
      <w:pPr>
        <w:spacing w:line="240" w:lineRule="auto"/>
        <w:jc w:val="both"/>
        <w:rPr>
          <w:rFonts w:eastAsia="Times New Roman" w:cstheme="minorHAnsi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181"/>
        <w:gridCol w:w="1187"/>
        <w:gridCol w:w="1186"/>
        <w:gridCol w:w="1149"/>
        <w:gridCol w:w="1218"/>
        <w:gridCol w:w="1381"/>
        <w:gridCol w:w="1482"/>
      </w:tblGrid>
      <w:tr w:rsidR="003913DB" w:rsidRPr="00B26226" w14:paraId="69ACB0C3" w14:textId="77777777" w:rsidTr="00D00E0E">
        <w:tc>
          <w:tcPr>
            <w:tcW w:w="1204" w:type="dxa"/>
          </w:tcPr>
          <w:p w14:paraId="1294EA48" w14:textId="77777777" w:rsidR="003913DB" w:rsidRPr="00B26226" w:rsidRDefault="003913DB" w:rsidP="00D00E0E">
            <w:pPr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6226">
              <w:rPr>
                <w:rFonts w:asciiTheme="minorHAnsi" w:hAnsiTheme="minorHAnsi" w:cstheme="minorHAnsi"/>
                <w:bCs/>
                <w:sz w:val="22"/>
                <w:szCs w:val="22"/>
              </w:rPr>
              <w:t>Actores sociales</w:t>
            </w:r>
          </w:p>
        </w:tc>
        <w:tc>
          <w:tcPr>
            <w:tcW w:w="1206" w:type="dxa"/>
          </w:tcPr>
          <w:p w14:paraId="75EC8121" w14:textId="77777777" w:rsidR="003913DB" w:rsidRPr="00B26226" w:rsidRDefault="003913DB" w:rsidP="00D00E0E">
            <w:pPr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6226">
              <w:rPr>
                <w:rFonts w:asciiTheme="minorHAnsi" w:hAnsiTheme="minorHAnsi" w:cstheme="minorHAnsi"/>
                <w:bCs/>
                <w:sz w:val="22"/>
                <w:szCs w:val="22"/>
              </w:rPr>
              <w:t>Apellido</w:t>
            </w:r>
          </w:p>
        </w:tc>
        <w:tc>
          <w:tcPr>
            <w:tcW w:w="1205" w:type="dxa"/>
          </w:tcPr>
          <w:p w14:paraId="0D22B8F1" w14:textId="77777777" w:rsidR="003913DB" w:rsidRPr="00B26226" w:rsidRDefault="003913DB" w:rsidP="00D00E0E">
            <w:pPr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6226">
              <w:rPr>
                <w:rFonts w:asciiTheme="minorHAnsi" w:hAnsiTheme="minorHAnsi" w:cstheme="minorHAnsi"/>
                <w:bCs/>
                <w:sz w:val="22"/>
                <w:szCs w:val="22"/>
              </w:rPr>
              <w:t>Nombre</w:t>
            </w:r>
          </w:p>
        </w:tc>
        <w:tc>
          <w:tcPr>
            <w:tcW w:w="1199" w:type="dxa"/>
          </w:tcPr>
          <w:p w14:paraId="081DA309" w14:textId="77777777" w:rsidR="003913DB" w:rsidRPr="00B26226" w:rsidRDefault="003913DB" w:rsidP="00D00E0E">
            <w:pPr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6226">
              <w:rPr>
                <w:rFonts w:asciiTheme="minorHAnsi" w:hAnsiTheme="minorHAnsi" w:cstheme="minorHAnsi"/>
                <w:bCs/>
                <w:sz w:val="22"/>
                <w:szCs w:val="22"/>
              </w:rPr>
              <w:t>DNI</w:t>
            </w:r>
          </w:p>
        </w:tc>
        <w:tc>
          <w:tcPr>
            <w:tcW w:w="1212" w:type="dxa"/>
          </w:tcPr>
          <w:p w14:paraId="74044D8F" w14:textId="77777777" w:rsidR="003913DB" w:rsidRPr="00B26226" w:rsidRDefault="003913DB" w:rsidP="00D00E0E">
            <w:pPr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6226">
              <w:rPr>
                <w:rFonts w:asciiTheme="minorHAnsi" w:hAnsiTheme="minorHAnsi" w:cstheme="minorHAnsi"/>
                <w:bCs/>
                <w:sz w:val="22"/>
                <w:szCs w:val="22"/>
              </w:rPr>
              <w:t>Correo Electrónico</w:t>
            </w:r>
          </w:p>
        </w:tc>
        <w:tc>
          <w:tcPr>
            <w:tcW w:w="1256" w:type="dxa"/>
          </w:tcPr>
          <w:p w14:paraId="6420571D" w14:textId="77777777" w:rsidR="003913DB" w:rsidRPr="00B26226" w:rsidRDefault="003913DB" w:rsidP="00D00E0E">
            <w:pPr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6226">
              <w:rPr>
                <w:rFonts w:asciiTheme="minorHAnsi" w:hAnsiTheme="minorHAnsi" w:cstheme="minorHAnsi"/>
                <w:bCs/>
                <w:sz w:val="22"/>
                <w:szCs w:val="22"/>
              </w:rPr>
              <w:t>Organización de referencia / pertenencia</w:t>
            </w:r>
          </w:p>
        </w:tc>
        <w:tc>
          <w:tcPr>
            <w:tcW w:w="1502" w:type="dxa"/>
          </w:tcPr>
          <w:p w14:paraId="47BAF097" w14:textId="77777777" w:rsidR="003913DB" w:rsidRPr="00B26226" w:rsidRDefault="003913DB" w:rsidP="00D00E0E">
            <w:pPr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6226">
              <w:rPr>
                <w:rFonts w:asciiTheme="minorHAnsi" w:hAnsiTheme="minorHAnsi" w:cstheme="minorHAnsi"/>
                <w:bCs/>
                <w:sz w:val="22"/>
                <w:szCs w:val="22"/>
              </w:rPr>
              <w:t>Actividades a su cargo</w:t>
            </w:r>
          </w:p>
        </w:tc>
      </w:tr>
      <w:tr w:rsidR="003913DB" w:rsidRPr="00B26226" w14:paraId="278AF305" w14:textId="77777777" w:rsidTr="00D00E0E">
        <w:tc>
          <w:tcPr>
            <w:tcW w:w="1204" w:type="dxa"/>
          </w:tcPr>
          <w:p w14:paraId="210615DD" w14:textId="77777777" w:rsidR="003913DB" w:rsidRPr="00B26226" w:rsidRDefault="003913DB" w:rsidP="00D00E0E">
            <w:pPr>
              <w:tabs>
                <w:tab w:val="left" w:pos="90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14:paraId="01817DC8" w14:textId="77777777" w:rsidR="003913DB" w:rsidRPr="00B26226" w:rsidRDefault="003913DB" w:rsidP="00D00E0E">
            <w:pPr>
              <w:tabs>
                <w:tab w:val="left" w:pos="90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14:paraId="5FC30180" w14:textId="77777777" w:rsidR="003913DB" w:rsidRPr="00B26226" w:rsidRDefault="003913DB" w:rsidP="00D00E0E">
            <w:pPr>
              <w:tabs>
                <w:tab w:val="left" w:pos="90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99" w:type="dxa"/>
          </w:tcPr>
          <w:p w14:paraId="571D6CE8" w14:textId="77777777" w:rsidR="003913DB" w:rsidRPr="00B26226" w:rsidRDefault="003913DB" w:rsidP="00D00E0E">
            <w:pPr>
              <w:tabs>
                <w:tab w:val="left" w:pos="90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2" w:type="dxa"/>
          </w:tcPr>
          <w:p w14:paraId="1EE7EAAF" w14:textId="77777777" w:rsidR="003913DB" w:rsidRPr="00B26226" w:rsidRDefault="003913DB" w:rsidP="00D00E0E">
            <w:pPr>
              <w:tabs>
                <w:tab w:val="left" w:pos="90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56" w:type="dxa"/>
          </w:tcPr>
          <w:p w14:paraId="4222EC5A" w14:textId="77777777" w:rsidR="003913DB" w:rsidRPr="00B26226" w:rsidRDefault="003913DB" w:rsidP="00D00E0E">
            <w:pPr>
              <w:tabs>
                <w:tab w:val="left" w:pos="90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02" w:type="dxa"/>
          </w:tcPr>
          <w:p w14:paraId="50D21C0D" w14:textId="77777777" w:rsidR="003913DB" w:rsidRPr="00B26226" w:rsidRDefault="003913DB" w:rsidP="00D00E0E">
            <w:pPr>
              <w:tabs>
                <w:tab w:val="left" w:pos="90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899C78F" w14:textId="2EC0523D" w:rsidR="003913DB" w:rsidRDefault="003913DB" w:rsidP="003913DB">
      <w:pPr>
        <w:tabs>
          <w:tab w:val="left" w:pos="900"/>
        </w:tabs>
        <w:spacing w:line="240" w:lineRule="auto"/>
        <w:jc w:val="both"/>
        <w:rPr>
          <w:rFonts w:eastAsia="Times New Roman" w:cstheme="minorHAnsi"/>
        </w:rPr>
      </w:pPr>
    </w:p>
    <w:p w14:paraId="231FB784" w14:textId="77777777" w:rsidR="00E02C6A" w:rsidRPr="00B26226" w:rsidRDefault="00E02C6A" w:rsidP="003913DB">
      <w:pPr>
        <w:tabs>
          <w:tab w:val="left" w:pos="900"/>
        </w:tabs>
        <w:spacing w:line="240" w:lineRule="auto"/>
        <w:jc w:val="both"/>
        <w:rPr>
          <w:rFonts w:eastAsia="Times New Roman" w:cstheme="minorHAnsi"/>
        </w:rPr>
      </w:pPr>
    </w:p>
    <w:p w14:paraId="5E896A07" w14:textId="77777777" w:rsidR="003913DB" w:rsidRPr="00B26226" w:rsidRDefault="003913DB" w:rsidP="003913DB">
      <w:pPr>
        <w:tabs>
          <w:tab w:val="left" w:pos="900"/>
        </w:tabs>
        <w:spacing w:line="240" w:lineRule="auto"/>
        <w:jc w:val="both"/>
        <w:rPr>
          <w:rFonts w:eastAsia="Times New Roman" w:cstheme="minorHAnsi"/>
          <w:b/>
        </w:rPr>
      </w:pPr>
      <w:r w:rsidRPr="00B26226">
        <w:rPr>
          <w:rFonts w:eastAsia="Times New Roman" w:cstheme="minorHAnsi"/>
          <w:b/>
        </w:rPr>
        <w:lastRenderedPageBreak/>
        <w:t>2.d. Instituciones/Organizaciones Intervinientes:</w:t>
      </w:r>
    </w:p>
    <w:p w14:paraId="58B56768" w14:textId="77777777" w:rsidR="003913DB" w:rsidRDefault="003913DB" w:rsidP="003913DB">
      <w:pPr>
        <w:spacing w:line="240" w:lineRule="auto"/>
        <w:jc w:val="both"/>
        <w:rPr>
          <w:rFonts w:eastAsia="Times New Roman" w:cstheme="minorHAnsi"/>
          <w:bCs/>
        </w:rPr>
      </w:pPr>
      <w:r w:rsidRPr="00B26226">
        <w:rPr>
          <w:rFonts w:eastAsia="Times New Roman" w:cstheme="minorHAnsi"/>
          <w:bCs/>
        </w:rPr>
        <w:t>2.d.i Autoridad a cargo de la institución:</w:t>
      </w:r>
    </w:p>
    <w:p w14:paraId="424CEAF4" w14:textId="77777777" w:rsidR="003913DB" w:rsidRPr="00B26226" w:rsidRDefault="003913DB" w:rsidP="003913DB">
      <w:pPr>
        <w:spacing w:line="240" w:lineRule="auto"/>
        <w:jc w:val="both"/>
        <w:rPr>
          <w:rFonts w:eastAsia="Times New Roman" w:cstheme="minorHAnsi"/>
          <w:bCs/>
        </w:rPr>
      </w:pPr>
    </w:p>
    <w:p w14:paraId="1BDE7B3E" w14:textId="77777777" w:rsidR="003913DB" w:rsidRPr="00B26226" w:rsidRDefault="003913DB" w:rsidP="003913DB">
      <w:pPr>
        <w:spacing w:line="240" w:lineRule="auto"/>
        <w:jc w:val="both"/>
        <w:rPr>
          <w:rFonts w:eastAsia="Times New Roman" w:cstheme="minorHAnsi"/>
        </w:rPr>
      </w:pPr>
      <w:r w:rsidRPr="00B26226">
        <w:rPr>
          <w:rFonts w:eastAsia="Times New Roman" w:cstheme="minorHAnsi"/>
          <w:b/>
        </w:rPr>
        <w:t>2.e</w:t>
      </w:r>
      <w:r w:rsidRPr="00B26226">
        <w:rPr>
          <w:rFonts w:eastAsia="Times New Roman" w:cstheme="minorHAnsi"/>
        </w:rPr>
        <w:t xml:space="preserve"> </w:t>
      </w:r>
      <w:r w:rsidRPr="00B26226">
        <w:rPr>
          <w:rFonts w:eastAsia="Times New Roman" w:cstheme="minorHAnsi"/>
          <w:b/>
        </w:rPr>
        <w:t xml:space="preserve">Participantes Directos </w:t>
      </w:r>
      <w:r w:rsidRPr="00B26226">
        <w:rPr>
          <w:rFonts w:eastAsia="Times New Roman" w:cstheme="minorHAnsi"/>
        </w:rPr>
        <w:t xml:space="preserve">(destinatarios). (Describa sucintamente las actividades en las que se prevé la participación de estos).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913DB" w:rsidRPr="00B26226" w14:paraId="5D6029F2" w14:textId="77777777" w:rsidTr="00D00E0E">
        <w:tc>
          <w:tcPr>
            <w:tcW w:w="4247" w:type="dxa"/>
          </w:tcPr>
          <w:p w14:paraId="412AC2E1" w14:textId="77777777" w:rsidR="003913DB" w:rsidRPr="00B26226" w:rsidRDefault="003913DB" w:rsidP="00D00E0E">
            <w:pPr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226">
              <w:rPr>
                <w:rFonts w:asciiTheme="minorHAnsi" w:hAnsiTheme="minorHAnsi" w:cstheme="minorHAnsi"/>
                <w:b/>
                <w:sz w:val="22"/>
                <w:szCs w:val="22"/>
              </w:rPr>
              <w:t>Participantes Directos (destinatarios)</w:t>
            </w:r>
          </w:p>
        </w:tc>
        <w:tc>
          <w:tcPr>
            <w:tcW w:w="4247" w:type="dxa"/>
          </w:tcPr>
          <w:p w14:paraId="208304E9" w14:textId="77777777" w:rsidR="003913DB" w:rsidRPr="00B26226" w:rsidRDefault="003913DB" w:rsidP="00D00E0E">
            <w:pPr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226">
              <w:rPr>
                <w:rFonts w:asciiTheme="minorHAnsi" w:hAnsiTheme="minorHAnsi" w:cstheme="minorHAnsi"/>
                <w:b/>
                <w:sz w:val="22"/>
                <w:szCs w:val="22"/>
              </w:rPr>
              <w:t>Actividades</w:t>
            </w:r>
          </w:p>
        </w:tc>
      </w:tr>
      <w:tr w:rsidR="003913DB" w:rsidRPr="00B26226" w14:paraId="338E6EB0" w14:textId="77777777" w:rsidTr="00D00E0E">
        <w:tc>
          <w:tcPr>
            <w:tcW w:w="4247" w:type="dxa"/>
          </w:tcPr>
          <w:p w14:paraId="4D3617CF" w14:textId="77777777" w:rsidR="003913DB" w:rsidRPr="00B26226" w:rsidRDefault="003913DB" w:rsidP="00D00E0E">
            <w:pPr>
              <w:tabs>
                <w:tab w:val="left" w:pos="90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47" w:type="dxa"/>
          </w:tcPr>
          <w:p w14:paraId="2F3C3372" w14:textId="77777777" w:rsidR="003913DB" w:rsidRPr="00B26226" w:rsidRDefault="003913DB" w:rsidP="00D00E0E">
            <w:pPr>
              <w:tabs>
                <w:tab w:val="left" w:pos="90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A391A58" w14:textId="77777777" w:rsidR="003913DB" w:rsidRPr="00B26226" w:rsidRDefault="003913DB" w:rsidP="003913DB">
      <w:pPr>
        <w:spacing w:line="240" w:lineRule="auto"/>
        <w:jc w:val="both"/>
        <w:rPr>
          <w:rFonts w:cstheme="minorHAnsi"/>
          <w:b/>
        </w:rPr>
      </w:pPr>
    </w:p>
    <w:p w14:paraId="7BB49BF3" w14:textId="77777777" w:rsidR="003913DB" w:rsidRPr="00B26226" w:rsidRDefault="003913DB" w:rsidP="003913DB">
      <w:pPr>
        <w:spacing w:line="240" w:lineRule="auto"/>
        <w:jc w:val="both"/>
        <w:rPr>
          <w:rFonts w:cstheme="minorHAnsi"/>
          <w:b/>
        </w:rPr>
      </w:pPr>
    </w:p>
    <w:p w14:paraId="5ACFAE64" w14:textId="77777777" w:rsidR="003913DB" w:rsidRPr="00B26226" w:rsidRDefault="003913DB" w:rsidP="00391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Times New Roman" w:cstheme="minorHAnsi"/>
          <w:b/>
        </w:rPr>
      </w:pPr>
      <w:r w:rsidRPr="00B26226">
        <w:rPr>
          <w:rFonts w:eastAsia="Times New Roman" w:cstheme="minorHAnsi"/>
          <w:b/>
        </w:rPr>
        <w:t>3.  PROBLEMA QUE SE ABORDARÁ</w:t>
      </w:r>
      <w:r w:rsidRPr="00B26226">
        <w:rPr>
          <w:rFonts w:eastAsia="Times New Roman" w:cstheme="minorHAnsi"/>
          <w:b/>
        </w:rPr>
        <w:tab/>
      </w:r>
    </w:p>
    <w:p w14:paraId="6C620891" w14:textId="77777777" w:rsidR="003913DB" w:rsidRDefault="003913DB" w:rsidP="003913DB">
      <w:pPr>
        <w:spacing w:line="240" w:lineRule="auto"/>
        <w:jc w:val="both"/>
        <w:rPr>
          <w:rFonts w:eastAsia="Times New Roman" w:cstheme="minorHAnsi"/>
        </w:rPr>
      </w:pPr>
      <w:r w:rsidRPr="00B26226">
        <w:rPr>
          <w:rFonts w:eastAsia="Times New Roman" w:cstheme="minorHAnsi"/>
          <w:b/>
        </w:rPr>
        <w:t xml:space="preserve">3.a. </w:t>
      </w:r>
      <w:r w:rsidRPr="00B26226">
        <w:rPr>
          <w:rFonts w:eastAsia="Times New Roman" w:cstheme="minorHAnsi"/>
        </w:rPr>
        <w:t>Conceptualización del problema</w:t>
      </w:r>
    </w:p>
    <w:p w14:paraId="07EFA581" w14:textId="77777777" w:rsidR="003913DB" w:rsidRPr="00B26226" w:rsidRDefault="003913DB" w:rsidP="003913DB">
      <w:pPr>
        <w:spacing w:line="240" w:lineRule="auto"/>
        <w:jc w:val="both"/>
        <w:rPr>
          <w:rFonts w:eastAsia="Times New Roman" w:cstheme="minorHAnsi"/>
        </w:rPr>
      </w:pPr>
    </w:p>
    <w:p w14:paraId="0FACFF09" w14:textId="77777777" w:rsidR="003913DB" w:rsidRDefault="003913DB" w:rsidP="003913DB">
      <w:pPr>
        <w:spacing w:line="240" w:lineRule="auto"/>
        <w:jc w:val="both"/>
        <w:rPr>
          <w:rFonts w:eastAsia="Times New Roman" w:cstheme="minorHAnsi"/>
        </w:rPr>
      </w:pPr>
      <w:r w:rsidRPr="00B26226">
        <w:rPr>
          <w:rFonts w:eastAsia="Times New Roman" w:cstheme="minorHAnsi"/>
          <w:b/>
        </w:rPr>
        <w:t>3.b.</w:t>
      </w:r>
      <w:r w:rsidRPr="00B26226">
        <w:rPr>
          <w:rFonts w:eastAsia="Times New Roman" w:cstheme="minorHAnsi"/>
        </w:rPr>
        <w:t xml:space="preserve"> Situación problemática contextual.</w:t>
      </w:r>
    </w:p>
    <w:p w14:paraId="7AC0C672" w14:textId="77777777" w:rsidR="003913DB" w:rsidRPr="00B26226" w:rsidRDefault="003913DB" w:rsidP="003913DB">
      <w:pPr>
        <w:spacing w:line="240" w:lineRule="auto"/>
        <w:jc w:val="both"/>
        <w:rPr>
          <w:rFonts w:eastAsia="Times New Roman" w:cstheme="minorHAnsi"/>
        </w:rPr>
      </w:pPr>
    </w:p>
    <w:p w14:paraId="5089FCDF" w14:textId="77777777" w:rsidR="003913DB" w:rsidRDefault="003913DB" w:rsidP="003913DB">
      <w:pPr>
        <w:spacing w:line="240" w:lineRule="auto"/>
        <w:jc w:val="both"/>
        <w:rPr>
          <w:rFonts w:eastAsia="Times New Roman" w:cstheme="minorHAnsi"/>
        </w:rPr>
      </w:pPr>
      <w:r w:rsidRPr="00B26226">
        <w:rPr>
          <w:rFonts w:eastAsia="Times New Roman" w:cstheme="minorHAnsi"/>
          <w:b/>
        </w:rPr>
        <w:t xml:space="preserve">3.c. </w:t>
      </w:r>
      <w:r w:rsidRPr="00B26226">
        <w:rPr>
          <w:rFonts w:eastAsia="Times New Roman" w:cstheme="minorHAnsi"/>
        </w:rPr>
        <w:t>Marco teórico.</w:t>
      </w:r>
    </w:p>
    <w:p w14:paraId="58B6E1C9" w14:textId="77777777" w:rsidR="003913DB" w:rsidRPr="00B26226" w:rsidRDefault="003913DB" w:rsidP="003913DB">
      <w:pPr>
        <w:spacing w:line="240" w:lineRule="auto"/>
        <w:jc w:val="both"/>
        <w:rPr>
          <w:rFonts w:eastAsia="Times New Roman" w:cstheme="minorHAnsi"/>
        </w:rPr>
      </w:pPr>
    </w:p>
    <w:p w14:paraId="7B00AFA3" w14:textId="77777777" w:rsidR="003913DB" w:rsidRDefault="003913DB" w:rsidP="003913DB">
      <w:pPr>
        <w:spacing w:line="240" w:lineRule="auto"/>
        <w:jc w:val="both"/>
        <w:rPr>
          <w:rFonts w:eastAsia="Times New Roman" w:cstheme="minorHAnsi"/>
        </w:rPr>
      </w:pPr>
      <w:r w:rsidRPr="00B26226">
        <w:rPr>
          <w:rFonts w:eastAsia="Times New Roman" w:cstheme="minorHAnsi"/>
          <w:b/>
        </w:rPr>
        <w:t xml:space="preserve">3.d. </w:t>
      </w:r>
      <w:r w:rsidRPr="00B26226">
        <w:rPr>
          <w:rFonts w:eastAsia="Times New Roman" w:cstheme="minorHAnsi"/>
        </w:rPr>
        <w:t>Identificar proyectos ejecutados o en ejecución relacionados al tema</w:t>
      </w:r>
      <w:r w:rsidRPr="00B26226">
        <w:rPr>
          <w:rFonts w:eastAsia="Times New Roman" w:cstheme="minorHAnsi"/>
          <w:b/>
        </w:rPr>
        <w:t xml:space="preserve">. </w:t>
      </w:r>
      <w:r w:rsidRPr="00B26226">
        <w:rPr>
          <w:rFonts w:eastAsia="Times New Roman" w:cstheme="minorHAnsi"/>
        </w:rPr>
        <w:t xml:space="preserve">Mencionar resultados más significativos de los proyectos citados. </w:t>
      </w:r>
    </w:p>
    <w:p w14:paraId="645EF553" w14:textId="77777777" w:rsidR="003913DB" w:rsidRPr="00B26226" w:rsidRDefault="003913DB" w:rsidP="003913DB">
      <w:pPr>
        <w:spacing w:line="240" w:lineRule="auto"/>
        <w:jc w:val="both"/>
        <w:rPr>
          <w:rFonts w:eastAsia="Times New Roman" w:cstheme="minorHAnsi"/>
        </w:rPr>
      </w:pPr>
    </w:p>
    <w:p w14:paraId="29F66DC2" w14:textId="77777777" w:rsidR="003913DB" w:rsidRPr="00B26226" w:rsidRDefault="003913DB" w:rsidP="003913DB">
      <w:pPr>
        <w:spacing w:line="240" w:lineRule="auto"/>
        <w:jc w:val="both"/>
        <w:rPr>
          <w:rFonts w:eastAsia="Times New Roman" w:cstheme="minorHAnsi"/>
        </w:rPr>
      </w:pPr>
      <w:r w:rsidRPr="00B26226">
        <w:rPr>
          <w:rFonts w:eastAsia="Times New Roman" w:cstheme="minorHAnsi"/>
          <w:b/>
        </w:rPr>
        <w:t xml:space="preserve">3.e. </w:t>
      </w:r>
      <w:r w:rsidRPr="00B26226">
        <w:rPr>
          <w:rFonts w:eastAsia="Times New Roman" w:cstheme="minorHAnsi"/>
        </w:rPr>
        <w:t>Integración disciplinar: participación de una o más disciplinas y criterios que justifiquen el abordaje del proyecto.</w:t>
      </w:r>
    </w:p>
    <w:p w14:paraId="6DDD87F0" w14:textId="77777777" w:rsidR="003913DB" w:rsidRPr="00B26226" w:rsidRDefault="003913DB" w:rsidP="003913DB">
      <w:pPr>
        <w:spacing w:line="240" w:lineRule="auto"/>
        <w:jc w:val="both"/>
        <w:rPr>
          <w:rFonts w:eastAsia="Times New Roman" w:cstheme="minorHAnsi"/>
        </w:rPr>
      </w:pPr>
    </w:p>
    <w:p w14:paraId="66B4E192" w14:textId="77777777" w:rsidR="003913DB" w:rsidRPr="00B26226" w:rsidRDefault="003913DB" w:rsidP="00391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Times New Roman" w:cstheme="minorHAnsi"/>
          <w:b/>
        </w:rPr>
      </w:pPr>
      <w:r w:rsidRPr="00B26226">
        <w:rPr>
          <w:rFonts w:eastAsia="Times New Roman" w:cstheme="minorHAnsi"/>
          <w:b/>
        </w:rPr>
        <w:t>4. CONTEXTO SITUACIONAL</w:t>
      </w:r>
    </w:p>
    <w:p w14:paraId="443E80B8" w14:textId="77777777" w:rsidR="003913DB" w:rsidRDefault="003913DB" w:rsidP="003913DB">
      <w:pPr>
        <w:spacing w:line="240" w:lineRule="auto"/>
        <w:jc w:val="both"/>
        <w:rPr>
          <w:rFonts w:eastAsia="Times New Roman" w:cstheme="minorHAnsi"/>
        </w:rPr>
      </w:pPr>
      <w:r w:rsidRPr="00B26226">
        <w:rPr>
          <w:rFonts w:eastAsia="Times New Roman" w:cstheme="minorHAnsi"/>
          <w:b/>
        </w:rPr>
        <w:t>4.a</w:t>
      </w:r>
      <w:r w:rsidRPr="00B26226">
        <w:rPr>
          <w:rFonts w:eastAsia="Times New Roman" w:cstheme="minorHAnsi"/>
        </w:rPr>
        <w:t xml:space="preserve"> Localización territorial (física): Indicar manzana/s y / o barrio/s, municipio o comuna a la que pertenece. Adjuntar planos. </w:t>
      </w:r>
    </w:p>
    <w:p w14:paraId="2CDCF527" w14:textId="77777777" w:rsidR="003913DB" w:rsidRPr="00B26226" w:rsidRDefault="003913DB" w:rsidP="003913DB">
      <w:pPr>
        <w:spacing w:line="240" w:lineRule="auto"/>
        <w:jc w:val="both"/>
        <w:rPr>
          <w:rFonts w:eastAsia="Times New Roman" w:cstheme="minorHAnsi"/>
        </w:rPr>
      </w:pPr>
    </w:p>
    <w:p w14:paraId="33B598A2" w14:textId="77777777" w:rsidR="003913DB" w:rsidRPr="00B26226" w:rsidRDefault="003913DB" w:rsidP="003913DB">
      <w:pPr>
        <w:spacing w:line="240" w:lineRule="auto"/>
        <w:jc w:val="both"/>
        <w:rPr>
          <w:rFonts w:eastAsia="Times New Roman" w:cstheme="minorHAnsi"/>
        </w:rPr>
      </w:pPr>
      <w:r w:rsidRPr="00B26226">
        <w:rPr>
          <w:rFonts w:eastAsia="Times New Roman" w:cstheme="minorHAnsi"/>
          <w:b/>
        </w:rPr>
        <w:t>4.b</w:t>
      </w:r>
      <w:r w:rsidRPr="00B26226">
        <w:rPr>
          <w:rFonts w:eastAsia="Times New Roman" w:cstheme="minorHAnsi"/>
        </w:rPr>
        <w:t xml:space="preserve"> Caracterización somera del medio social con el que se trabajará.</w:t>
      </w:r>
    </w:p>
    <w:p w14:paraId="58AD52EC" w14:textId="77777777" w:rsidR="003913DB" w:rsidRPr="00B26226" w:rsidRDefault="003913DB" w:rsidP="003913DB">
      <w:pPr>
        <w:spacing w:line="240" w:lineRule="auto"/>
        <w:jc w:val="both"/>
        <w:rPr>
          <w:rFonts w:eastAsia="Times New Roman" w:cstheme="minorHAnsi"/>
        </w:rPr>
      </w:pPr>
    </w:p>
    <w:p w14:paraId="0C52F9EF" w14:textId="77777777" w:rsidR="003913DB" w:rsidRPr="00B26226" w:rsidRDefault="003913DB" w:rsidP="00391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14"/>
        </w:tabs>
        <w:spacing w:line="240" w:lineRule="auto"/>
        <w:jc w:val="both"/>
        <w:rPr>
          <w:rFonts w:eastAsia="Times New Roman" w:cstheme="minorHAnsi"/>
          <w:b/>
        </w:rPr>
      </w:pPr>
      <w:r w:rsidRPr="00B26226">
        <w:rPr>
          <w:rFonts w:eastAsia="Times New Roman" w:cstheme="minorHAnsi"/>
          <w:b/>
        </w:rPr>
        <w:t>5. VINCULACIÓN CON LAS POLÍTICAS PÚBLICAS Y ODS</w:t>
      </w:r>
    </w:p>
    <w:p w14:paraId="664B0343" w14:textId="77777777" w:rsidR="003913DB" w:rsidRDefault="003913DB" w:rsidP="003913DB">
      <w:pPr>
        <w:shd w:val="clear" w:color="auto" w:fill="FFFFFF"/>
        <w:tabs>
          <w:tab w:val="left" w:pos="314"/>
        </w:tabs>
        <w:spacing w:line="240" w:lineRule="auto"/>
        <w:jc w:val="both"/>
        <w:rPr>
          <w:rFonts w:eastAsia="Times New Roman" w:cstheme="minorHAnsi"/>
        </w:rPr>
      </w:pPr>
      <w:r w:rsidRPr="00B26226">
        <w:rPr>
          <w:rFonts w:eastAsia="Times New Roman" w:cstheme="minorHAnsi"/>
          <w:b/>
        </w:rPr>
        <w:t xml:space="preserve">5.a. </w:t>
      </w:r>
      <w:r w:rsidRPr="00B26226">
        <w:rPr>
          <w:rFonts w:eastAsia="Times New Roman" w:cstheme="minorHAnsi"/>
        </w:rPr>
        <w:t>Políticas públicas existentes en la temática abordada.</w:t>
      </w:r>
    </w:p>
    <w:p w14:paraId="66C91F71" w14:textId="77777777" w:rsidR="003913DB" w:rsidRPr="00B26226" w:rsidRDefault="003913DB" w:rsidP="003913DB">
      <w:pPr>
        <w:shd w:val="clear" w:color="auto" w:fill="FFFFFF"/>
        <w:tabs>
          <w:tab w:val="left" w:pos="314"/>
        </w:tabs>
        <w:spacing w:line="240" w:lineRule="auto"/>
        <w:jc w:val="both"/>
        <w:rPr>
          <w:rFonts w:eastAsia="Times New Roman" w:cstheme="minorHAnsi"/>
        </w:rPr>
      </w:pPr>
    </w:p>
    <w:p w14:paraId="4CC826CA" w14:textId="77777777" w:rsidR="003913DB" w:rsidRDefault="003913DB" w:rsidP="003913DB">
      <w:pPr>
        <w:shd w:val="clear" w:color="auto" w:fill="FFFFFF"/>
        <w:tabs>
          <w:tab w:val="left" w:pos="314"/>
        </w:tabs>
        <w:spacing w:line="240" w:lineRule="auto"/>
        <w:jc w:val="both"/>
        <w:rPr>
          <w:rFonts w:eastAsia="Times New Roman" w:cstheme="minorHAnsi"/>
        </w:rPr>
      </w:pPr>
      <w:r w:rsidRPr="00B26226">
        <w:rPr>
          <w:rFonts w:eastAsia="Times New Roman" w:cstheme="minorHAnsi"/>
          <w:b/>
        </w:rPr>
        <w:t>5.b.</w:t>
      </w:r>
      <w:r w:rsidRPr="00B26226">
        <w:rPr>
          <w:rFonts w:eastAsia="Times New Roman" w:cstheme="minorHAnsi"/>
        </w:rPr>
        <w:t xml:space="preserve"> Políticas públicas implementadas en el territorio, con Organizaciones de la Sociedad Civil y/o instituciones con las que se vincule el proyecto.</w:t>
      </w:r>
    </w:p>
    <w:p w14:paraId="3584ED13" w14:textId="77777777" w:rsidR="003913DB" w:rsidRPr="00B26226" w:rsidRDefault="003913DB" w:rsidP="003913DB">
      <w:pPr>
        <w:shd w:val="clear" w:color="auto" w:fill="FFFFFF"/>
        <w:tabs>
          <w:tab w:val="left" w:pos="314"/>
        </w:tabs>
        <w:spacing w:line="240" w:lineRule="auto"/>
        <w:jc w:val="both"/>
        <w:rPr>
          <w:rFonts w:eastAsia="Times New Roman" w:cstheme="minorHAnsi"/>
        </w:rPr>
      </w:pPr>
    </w:p>
    <w:p w14:paraId="5BAA3A7E" w14:textId="12D01620" w:rsidR="003913DB" w:rsidRDefault="003913DB" w:rsidP="003913DB">
      <w:pPr>
        <w:shd w:val="clear" w:color="auto" w:fill="FFFFFF"/>
        <w:tabs>
          <w:tab w:val="left" w:pos="314"/>
        </w:tabs>
        <w:spacing w:line="240" w:lineRule="auto"/>
        <w:jc w:val="both"/>
        <w:rPr>
          <w:rFonts w:eastAsia="Times New Roman" w:cstheme="minorHAnsi"/>
        </w:rPr>
      </w:pPr>
      <w:r w:rsidRPr="00B26226">
        <w:rPr>
          <w:rFonts w:eastAsia="Times New Roman" w:cstheme="minorHAnsi"/>
          <w:b/>
        </w:rPr>
        <w:t>5.c.</w:t>
      </w:r>
      <w:r w:rsidRPr="00B26226">
        <w:rPr>
          <w:rFonts w:eastAsia="Times New Roman" w:cstheme="minorHAnsi"/>
        </w:rPr>
        <w:t xml:space="preserve"> ODS con el/los que el proyecto se relaciona principalmente.</w:t>
      </w:r>
    </w:p>
    <w:p w14:paraId="2C92E8F6" w14:textId="77777777" w:rsidR="003913DB" w:rsidRPr="00B26226" w:rsidRDefault="003913DB" w:rsidP="003913DB">
      <w:pPr>
        <w:shd w:val="clear" w:color="auto" w:fill="FFFFFF"/>
        <w:tabs>
          <w:tab w:val="left" w:pos="314"/>
        </w:tabs>
        <w:spacing w:line="240" w:lineRule="auto"/>
        <w:jc w:val="both"/>
        <w:rPr>
          <w:rFonts w:eastAsia="Times New Roman" w:cstheme="minorHAnsi"/>
        </w:rPr>
      </w:pPr>
    </w:p>
    <w:p w14:paraId="1B000281" w14:textId="77777777" w:rsidR="003913DB" w:rsidRPr="00B26226" w:rsidRDefault="003913DB" w:rsidP="00391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4"/>
        </w:tabs>
        <w:spacing w:line="240" w:lineRule="auto"/>
        <w:jc w:val="both"/>
        <w:rPr>
          <w:rFonts w:eastAsia="Times New Roman" w:cstheme="minorHAnsi"/>
          <w:b/>
        </w:rPr>
      </w:pPr>
      <w:r w:rsidRPr="00B26226">
        <w:rPr>
          <w:rFonts w:eastAsia="Times New Roman" w:cstheme="minorHAnsi"/>
          <w:b/>
        </w:rPr>
        <w:t>6. OBJETIVOS</w:t>
      </w:r>
    </w:p>
    <w:p w14:paraId="6A6CE03C" w14:textId="77777777" w:rsidR="003913DB" w:rsidRDefault="003913DB" w:rsidP="003913DB">
      <w:pPr>
        <w:tabs>
          <w:tab w:val="left" w:pos="314"/>
        </w:tabs>
        <w:spacing w:line="240" w:lineRule="auto"/>
        <w:jc w:val="both"/>
        <w:rPr>
          <w:rFonts w:eastAsia="Times New Roman" w:cstheme="minorHAnsi"/>
        </w:rPr>
      </w:pPr>
      <w:r w:rsidRPr="00B26226">
        <w:rPr>
          <w:rFonts w:eastAsia="Times New Roman" w:cstheme="minorHAnsi"/>
          <w:b/>
        </w:rPr>
        <w:t>6.a.</w:t>
      </w:r>
      <w:r w:rsidRPr="00B26226">
        <w:rPr>
          <w:rFonts w:eastAsia="Times New Roman" w:cstheme="minorHAnsi"/>
        </w:rPr>
        <w:t xml:space="preserve"> Objetivo general</w:t>
      </w:r>
    </w:p>
    <w:p w14:paraId="6DE341AC" w14:textId="77777777" w:rsidR="003913DB" w:rsidRPr="00B26226" w:rsidRDefault="003913DB" w:rsidP="003913DB">
      <w:pPr>
        <w:tabs>
          <w:tab w:val="left" w:pos="314"/>
        </w:tabs>
        <w:spacing w:line="240" w:lineRule="auto"/>
        <w:jc w:val="both"/>
        <w:rPr>
          <w:rFonts w:eastAsia="Times New Roman" w:cstheme="minorHAnsi"/>
        </w:rPr>
      </w:pPr>
    </w:p>
    <w:p w14:paraId="425B688F" w14:textId="77777777" w:rsidR="003913DB" w:rsidRPr="00B26226" w:rsidRDefault="003913DB" w:rsidP="003913DB">
      <w:pPr>
        <w:tabs>
          <w:tab w:val="left" w:pos="314"/>
        </w:tabs>
        <w:spacing w:line="240" w:lineRule="auto"/>
        <w:jc w:val="both"/>
        <w:rPr>
          <w:rFonts w:eastAsia="Times New Roman" w:cstheme="minorHAnsi"/>
        </w:rPr>
      </w:pPr>
      <w:r w:rsidRPr="00B26226">
        <w:rPr>
          <w:rFonts w:eastAsia="Times New Roman" w:cstheme="minorHAnsi"/>
          <w:b/>
        </w:rPr>
        <w:t>6.b.</w:t>
      </w:r>
      <w:r w:rsidRPr="00B26226">
        <w:rPr>
          <w:rFonts w:eastAsia="Times New Roman" w:cstheme="minorHAnsi"/>
        </w:rPr>
        <w:t xml:space="preserve"> Objetivos específicos</w:t>
      </w:r>
    </w:p>
    <w:p w14:paraId="47C70034" w14:textId="77777777" w:rsidR="003913DB" w:rsidRPr="00B26226" w:rsidRDefault="003913DB" w:rsidP="003913DB">
      <w:pPr>
        <w:tabs>
          <w:tab w:val="left" w:pos="314"/>
        </w:tabs>
        <w:spacing w:line="240" w:lineRule="auto"/>
        <w:jc w:val="both"/>
        <w:rPr>
          <w:rFonts w:eastAsia="Times New Roman" w:cstheme="minorHAnsi"/>
        </w:rPr>
      </w:pPr>
    </w:p>
    <w:p w14:paraId="385FA4F5" w14:textId="77777777" w:rsidR="003913DB" w:rsidRPr="00B26226" w:rsidRDefault="003913DB" w:rsidP="00391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4"/>
        </w:tabs>
        <w:spacing w:line="240" w:lineRule="auto"/>
        <w:jc w:val="both"/>
        <w:rPr>
          <w:rFonts w:eastAsia="Times New Roman" w:cstheme="minorHAnsi"/>
          <w:b/>
        </w:rPr>
      </w:pPr>
      <w:r w:rsidRPr="00B26226">
        <w:rPr>
          <w:rFonts w:eastAsia="Times New Roman" w:cstheme="minorHAnsi"/>
          <w:b/>
        </w:rPr>
        <w:t xml:space="preserve">7. PLAN y CRONOGRAMA DE ACTIVIDADES                   </w:t>
      </w:r>
    </w:p>
    <w:tbl>
      <w:tblPr>
        <w:tblStyle w:val="Tablaconcuadrcula"/>
        <w:tblpPr w:leftFromText="141" w:rightFromText="141" w:vertAnchor="text" w:horzAnchor="margin" w:tblpXSpec="center" w:tblpY="25"/>
        <w:tblW w:w="0" w:type="auto"/>
        <w:tblLook w:val="04A0" w:firstRow="1" w:lastRow="0" w:firstColumn="1" w:lastColumn="0" w:noHBand="0" w:noVBand="1"/>
      </w:tblPr>
      <w:tblGrid>
        <w:gridCol w:w="5299"/>
        <w:gridCol w:w="2918"/>
      </w:tblGrid>
      <w:tr w:rsidR="003913DB" w:rsidRPr="00B26226" w14:paraId="3CC37BDC" w14:textId="77777777" w:rsidTr="00D00E0E">
        <w:tc>
          <w:tcPr>
            <w:tcW w:w="5299" w:type="dxa"/>
          </w:tcPr>
          <w:p w14:paraId="48480B38" w14:textId="77777777" w:rsidR="003913DB" w:rsidRPr="00B26226" w:rsidRDefault="003913DB" w:rsidP="00D00E0E">
            <w:pPr>
              <w:tabs>
                <w:tab w:val="left" w:pos="31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2622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ACTVIDADES </w:t>
            </w:r>
          </w:p>
        </w:tc>
        <w:tc>
          <w:tcPr>
            <w:tcW w:w="2918" w:type="dxa"/>
          </w:tcPr>
          <w:p w14:paraId="0EE33060" w14:textId="77777777" w:rsidR="003913DB" w:rsidRPr="00B26226" w:rsidRDefault="003913DB" w:rsidP="00D00E0E">
            <w:pPr>
              <w:tabs>
                <w:tab w:val="left" w:pos="31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2622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TEMPORALIDAD</w:t>
            </w:r>
          </w:p>
        </w:tc>
      </w:tr>
      <w:tr w:rsidR="003913DB" w:rsidRPr="00B26226" w14:paraId="6D674EF8" w14:textId="77777777" w:rsidTr="00D00E0E">
        <w:tc>
          <w:tcPr>
            <w:tcW w:w="5299" w:type="dxa"/>
          </w:tcPr>
          <w:p w14:paraId="32738E79" w14:textId="77777777" w:rsidR="003913DB" w:rsidRPr="00B26226" w:rsidRDefault="003913DB" w:rsidP="00D00E0E">
            <w:pPr>
              <w:tabs>
                <w:tab w:val="left" w:pos="3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18" w:type="dxa"/>
          </w:tcPr>
          <w:p w14:paraId="162D92D9" w14:textId="77777777" w:rsidR="003913DB" w:rsidRPr="00B26226" w:rsidRDefault="003913DB" w:rsidP="00D00E0E">
            <w:pPr>
              <w:tabs>
                <w:tab w:val="left" w:pos="314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F4D6C84" w14:textId="77777777" w:rsidR="003913DB" w:rsidRPr="00B26226" w:rsidRDefault="003913DB" w:rsidP="003913DB">
      <w:pPr>
        <w:tabs>
          <w:tab w:val="left" w:pos="314"/>
        </w:tabs>
        <w:spacing w:line="240" w:lineRule="auto"/>
        <w:jc w:val="both"/>
        <w:rPr>
          <w:rFonts w:eastAsia="Times New Roman" w:cstheme="minorHAnsi"/>
          <w:b/>
        </w:rPr>
      </w:pPr>
    </w:p>
    <w:p w14:paraId="4848D77F" w14:textId="77777777" w:rsidR="003913DB" w:rsidRPr="00B26226" w:rsidRDefault="003913DB" w:rsidP="003913DB">
      <w:pPr>
        <w:tabs>
          <w:tab w:val="left" w:pos="314"/>
        </w:tabs>
        <w:spacing w:line="240" w:lineRule="auto"/>
        <w:jc w:val="both"/>
        <w:rPr>
          <w:rFonts w:eastAsia="Times New Roman" w:cstheme="minorHAnsi"/>
          <w:b/>
        </w:rPr>
      </w:pPr>
    </w:p>
    <w:p w14:paraId="2D801148" w14:textId="77777777" w:rsidR="003913DB" w:rsidRPr="00B26226" w:rsidRDefault="003913DB" w:rsidP="00391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4"/>
        </w:tabs>
        <w:spacing w:line="240" w:lineRule="auto"/>
        <w:jc w:val="both"/>
        <w:rPr>
          <w:rFonts w:eastAsia="Times New Roman" w:cstheme="minorHAnsi"/>
          <w:b/>
        </w:rPr>
      </w:pPr>
      <w:r w:rsidRPr="00B26226">
        <w:rPr>
          <w:rFonts w:eastAsia="Times New Roman" w:cstheme="minorHAnsi"/>
          <w:b/>
        </w:rPr>
        <w:t xml:space="preserve">8. COHERENCIA INTERNA                                              </w:t>
      </w:r>
    </w:p>
    <w:p w14:paraId="6A26D788" w14:textId="08CAFA67" w:rsidR="003913DB" w:rsidRPr="00B26226" w:rsidRDefault="003913DB" w:rsidP="003913DB">
      <w:pPr>
        <w:spacing w:line="240" w:lineRule="auto"/>
        <w:jc w:val="both"/>
        <w:rPr>
          <w:rFonts w:eastAsia="Times New Roman" w:cstheme="minorHAnsi"/>
        </w:rPr>
      </w:pPr>
      <w:r w:rsidRPr="00B26226">
        <w:rPr>
          <w:rFonts w:eastAsia="Times New Roman" w:cstheme="minorHAnsi"/>
        </w:rPr>
        <w:t>Indique de qué manera se relacionan las actividades previstas con los objetivos del proyecto y qué resultados e impactos se espera obtener</w:t>
      </w:r>
    </w:p>
    <w:p w14:paraId="6F27636E" w14:textId="77777777" w:rsidR="003913DB" w:rsidRPr="00B26226" w:rsidRDefault="003913DB" w:rsidP="003913DB">
      <w:pPr>
        <w:spacing w:line="240" w:lineRule="auto"/>
        <w:jc w:val="both"/>
        <w:rPr>
          <w:rFonts w:eastAsia="Times New Roman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6"/>
        <w:gridCol w:w="2744"/>
        <w:gridCol w:w="2984"/>
      </w:tblGrid>
      <w:tr w:rsidR="003913DB" w:rsidRPr="00B26226" w14:paraId="6DA5F5DA" w14:textId="77777777" w:rsidTr="00D00E0E">
        <w:tc>
          <w:tcPr>
            <w:tcW w:w="2766" w:type="dxa"/>
          </w:tcPr>
          <w:p w14:paraId="551E69CC" w14:textId="77777777" w:rsidR="003913DB" w:rsidRPr="00B26226" w:rsidRDefault="003913DB" w:rsidP="00D00E0E">
            <w:pPr>
              <w:tabs>
                <w:tab w:val="left" w:pos="314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2622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ACTIVIDAD</w:t>
            </w:r>
          </w:p>
        </w:tc>
        <w:tc>
          <w:tcPr>
            <w:tcW w:w="2744" w:type="dxa"/>
          </w:tcPr>
          <w:p w14:paraId="0ACD9440" w14:textId="77777777" w:rsidR="003913DB" w:rsidRPr="00B26226" w:rsidRDefault="003913DB" w:rsidP="00D00E0E">
            <w:pPr>
              <w:tabs>
                <w:tab w:val="left" w:pos="314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2622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OBJETIVO </w:t>
            </w:r>
          </w:p>
        </w:tc>
        <w:tc>
          <w:tcPr>
            <w:tcW w:w="2984" w:type="dxa"/>
          </w:tcPr>
          <w:p w14:paraId="0BBD0643" w14:textId="77777777" w:rsidR="003913DB" w:rsidRPr="00B26226" w:rsidRDefault="003913DB" w:rsidP="00D00E0E">
            <w:pPr>
              <w:tabs>
                <w:tab w:val="left" w:pos="314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2622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RESULTADO/IMPACT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</w:t>
            </w:r>
          </w:p>
        </w:tc>
      </w:tr>
      <w:tr w:rsidR="003913DB" w:rsidRPr="00B26226" w14:paraId="2D15543A" w14:textId="77777777" w:rsidTr="00D00E0E">
        <w:tc>
          <w:tcPr>
            <w:tcW w:w="2766" w:type="dxa"/>
          </w:tcPr>
          <w:p w14:paraId="12D5B145" w14:textId="77777777" w:rsidR="003913DB" w:rsidRPr="00B26226" w:rsidRDefault="003913DB" w:rsidP="00D00E0E">
            <w:pPr>
              <w:tabs>
                <w:tab w:val="left" w:pos="314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AFE6E52" w14:textId="77777777" w:rsidR="003913DB" w:rsidRPr="00B26226" w:rsidRDefault="003913DB" w:rsidP="00D00E0E">
            <w:pPr>
              <w:tabs>
                <w:tab w:val="left" w:pos="314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44" w:type="dxa"/>
          </w:tcPr>
          <w:p w14:paraId="7DDB19D9" w14:textId="77777777" w:rsidR="003913DB" w:rsidRPr="00B26226" w:rsidRDefault="003913DB" w:rsidP="00D00E0E">
            <w:pPr>
              <w:tabs>
                <w:tab w:val="left" w:pos="314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84" w:type="dxa"/>
          </w:tcPr>
          <w:p w14:paraId="597BA6C5" w14:textId="77777777" w:rsidR="003913DB" w:rsidRPr="00B26226" w:rsidRDefault="003913DB" w:rsidP="00D00E0E">
            <w:pPr>
              <w:tabs>
                <w:tab w:val="left" w:pos="314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7B9C707" w14:textId="77777777" w:rsidR="003913DB" w:rsidRPr="00B26226" w:rsidRDefault="003913DB" w:rsidP="00D00E0E">
            <w:pPr>
              <w:tabs>
                <w:tab w:val="left" w:pos="314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0F203FA" w14:textId="77777777" w:rsidR="003913DB" w:rsidRPr="00B26226" w:rsidRDefault="003913DB" w:rsidP="003913DB">
      <w:pPr>
        <w:spacing w:line="240" w:lineRule="auto"/>
        <w:jc w:val="both"/>
        <w:rPr>
          <w:rFonts w:eastAsia="Times New Roman" w:cstheme="minorHAnsi"/>
          <w:b/>
        </w:rPr>
      </w:pPr>
    </w:p>
    <w:p w14:paraId="0F8F70CE" w14:textId="77777777" w:rsidR="003913DB" w:rsidRPr="00B26226" w:rsidRDefault="003913DB" w:rsidP="00391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Times New Roman" w:cstheme="minorHAnsi"/>
          <w:b/>
        </w:rPr>
      </w:pPr>
      <w:r w:rsidRPr="00B26226">
        <w:rPr>
          <w:rFonts w:eastAsia="Times New Roman" w:cstheme="minorHAnsi"/>
          <w:b/>
        </w:rPr>
        <w:t>9. INTEGRACIÓN EXTENSIÓN - DOCENCIA - INVESTIGACIÓN.</w:t>
      </w:r>
    </w:p>
    <w:p w14:paraId="0CE7405E" w14:textId="77777777" w:rsidR="003913DB" w:rsidRPr="00B26226" w:rsidRDefault="003913DB" w:rsidP="003913DB">
      <w:pPr>
        <w:spacing w:line="240" w:lineRule="auto"/>
        <w:jc w:val="both"/>
        <w:rPr>
          <w:rFonts w:eastAsia="Times New Roman" w:cstheme="minorHAnsi"/>
        </w:rPr>
      </w:pPr>
      <w:r w:rsidRPr="00B26226">
        <w:rPr>
          <w:rFonts w:eastAsia="Times New Roman" w:cstheme="minorHAnsi"/>
          <w:b/>
        </w:rPr>
        <w:t xml:space="preserve"> </w:t>
      </w:r>
      <w:r w:rsidRPr="00B26226">
        <w:rPr>
          <w:rFonts w:eastAsia="Times New Roman" w:cstheme="minorHAnsi"/>
        </w:rPr>
        <w:t>Desarrollar brevemente la propuesta del equipo extensionista en torno a la integración entre extensión-docencia-investigación.</w:t>
      </w:r>
    </w:p>
    <w:p w14:paraId="1E9D0C19" w14:textId="77777777" w:rsidR="003913DB" w:rsidRDefault="003913DB" w:rsidP="003913DB">
      <w:pPr>
        <w:spacing w:line="240" w:lineRule="auto"/>
        <w:jc w:val="both"/>
        <w:rPr>
          <w:rFonts w:eastAsia="Times New Roman" w:cstheme="minorHAnsi"/>
        </w:rPr>
      </w:pPr>
      <w:r w:rsidRPr="00B26226">
        <w:rPr>
          <w:rFonts w:eastAsia="Times New Roman" w:cstheme="minorHAnsi"/>
        </w:rPr>
        <w:t>Especifique también qué producciones resultarían de la puesta en marcha del proyecto (artículos, presentaciones en congresos, material didáctico, material de difusión, etc.)</w:t>
      </w:r>
    </w:p>
    <w:p w14:paraId="09E5EC88" w14:textId="77777777" w:rsidR="003913DB" w:rsidRPr="00B26226" w:rsidRDefault="003913DB" w:rsidP="003913DB">
      <w:pPr>
        <w:spacing w:line="240" w:lineRule="auto"/>
        <w:jc w:val="both"/>
        <w:rPr>
          <w:rFonts w:eastAsia="Times New Roman" w:cstheme="minorHAnsi"/>
        </w:rPr>
      </w:pPr>
    </w:p>
    <w:p w14:paraId="54AFE1E4" w14:textId="77777777" w:rsidR="003913DB" w:rsidRPr="00B26226" w:rsidRDefault="003913DB" w:rsidP="003913DB">
      <w:pPr>
        <w:spacing w:line="240" w:lineRule="auto"/>
        <w:jc w:val="both"/>
        <w:rPr>
          <w:rFonts w:eastAsia="Times New Roman" w:cstheme="minorHAnsi"/>
        </w:rPr>
      </w:pPr>
      <w:r w:rsidRPr="00B26226">
        <w:rPr>
          <w:rFonts w:eastAsia="Times New Roman" w:cstheme="minorHAnsi"/>
          <w:b/>
        </w:rPr>
        <w:t xml:space="preserve">9.a. </w:t>
      </w:r>
      <w:r w:rsidRPr="00B26226">
        <w:rPr>
          <w:rFonts w:eastAsia="Times New Roman" w:cstheme="minorHAnsi"/>
        </w:rPr>
        <w:t>Si el proyecto contempla propuestas de capacitación (cursos) necesarios para la implementación del proyecto, indique las características generales de la propuesta. (de acuerdo con lo establecido en el punto 2 de la Convocatoria, las actividades de capacitación se protocolizarán en cada Unidad Académica)</w:t>
      </w:r>
    </w:p>
    <w:p w14:paraId="7A79C26A" w14:textId="77777777" w:rsidR="003913DB" w:rsidRPr="00B26226" w:rsidRDefault="003913DB" w:rsidP="003913DB">
      <w:pPr>
        <w:spacing w:line="240" w:lineRule="auto"/>
        <w:jc w:val="both"/>
        <w:rPr>
          <w:rFonts w:eastAsia="Times New Roman" w:cstheme="minorHAnsi"/>
        </w:rPr>
      </w:pPr>
    </w:p>
    <w:p w14:paraId="2C244D80" w14:textId="77777777" w:rsidR="003913DB" w:rsidRPr="00B26226" w:rsidRDefault="003913DB" w:rsidP="00391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Times New Roman" w:cstheme="minorHAnsi"/>
          <w:b/>
        </w:rPr>
      </w:pPr>
      <w:r w:rsidRPr="00B26226">
        <w:rPr>
          <w:rFonts w:eastAsia="Times New Roman" w:cstheme="minorHAnsi"/>
          <w:b/>
        </w:rPr>
        <w:t>10. ESTRATEGIA DE SOSTENIMIENTO DE LAS ACCIONES</w:t>
      </w:r>
    </w:p>
    <w:p w14:paraId="07BDFE0C" w14:textId="77777777" w:rsidR="003913DB" w:rsidRPr="00B26226" w:rsidRDefault="003913DB" w:rsidP="003913DB">
      <w:pPr>
        <w:spacing w:line="240" w:lineRule="auto"/>
        <w:jc w:val="both"/>
        <w:rPr>
          <w:rFonts w:eastAsia="Times New Roman" w:cstheme="minorHAnsi"/>
        </w:rPr>
      </w:pPr>
      <w:r w:rsidRPr="00B26226">
        <w:rPr>
          <w:rFonts w:eastAsia="Times New Roman" w:cstheme="minorHAnsi"/>
        </w:rPr>
        <w:t>Especificar de qué manera se prevé que pueda sostenerse en el tiempo la vinculación institucional y qué proyección se espera para las acciones planificadas.</w:t>
      </w:r>
    </w:p>
    <w:p w14:paraId="1EC7BDF8" w14:textId="77777777" w:rsidR="003913DB" w:rsidRPr="00B26226" w:rsidRDefault="003913DB" w:rsidP="003913DB">
      <w:pPr>
        <w:spacing w:line="240" w:lineRule="auto"/>
        <w:jc w:val="both"/>
        <w:rPr>
          <w:rFonts w:eastAsia="Times New Roman" w:cstheme="minorHAnsi"/>
        </w:rPr>
      </w:pPr>
    </w:p>
    <w:p w14:paraId="6FCFA1FE" w14:textId="77777777" w:rsidR="003913DB" w:rsidRPr="00B26226" w:rsidRDefault="003913DB" w:rsidP="00391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Times New Roman" w:cstheme="minorHAnsi"/>
          <w:b/>
        </w:rPr>
      </w:pPr>
      <w:r w:rsidRPr="00B26226">
        <w:rPr>
          <w:rFonts w:eastAsia="Times New Roman" w:cstheme="minorHAnsi"/>
          <w:b/>
        </w:rPr>
        <w:t>11. PRESUPUESTO</w:t>
      </w:r>
    </w:p>
    <w:p w14:paraId="0B867162" w14:textId="77777777" w:rsidR="003913DB" w:rsidRPr="00B26226" w:rsidRDefault="003913DB" w:rsidP="003913DB">
      <w:pPr>
        <w:spacing w:line="240" w:lineRule="auto"/>
        <w:jc w:val="both"/>
        <w:rPr>
          <w:rFonts w:eastAsia="Times New Roman" w:cstheme="minorHAnsi"/>
        </w:rPr>
      </w:pPr>
      <w:r w:rsidRPr="00B26226">
        <w:rPr>
          <w:rFonts w:eastAsia="Times New Roman" w:cstheme="minorHAnsi"/>
        </w:rPr>
        <w:t>De acuerdo a lo establecido por el punto 6 de la Convocatoria: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843"/>
        <w:gridCol w:w="3118"/>
      </w:tblGrid>
      <w:tr w:rsidR="003913DB" w:rsidRPr="00B26226" w14:paraId="52BE69ED" w14:textId="77777777" w:rsidTr="00D00E0E">
        <w:trPr>
          <w:trHeight w:val="30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637D" w14:textId="77777777" w:rsidR="003913DB" w:rsidRPr="00B26226" w:rsidRDefault="003913DB" w:rsidP="00D00E0E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B26226">
              <w:rPr>
                <w:rFonts w:cstheme="minorHAnsi"/>
                <w:b/>
              </w:rPr>
              <w:lastRenderedPageBreak/>
              <w:t>Rubro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96AB" w14:textId="77777777" w:rsidR="003913DB" w:rsidRPr="00B26226" w:rsidRDefault="003913DB" w:rsidP="00D00E0E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B26226">
              <w:rPr>
                <w:rFonts w:cstheme="minorHAnsi"/>
                <w:b/>
              </w:rPr>
              <w:t>Monto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D2F2" w14:textId="77777777" w:rsidR="003913DB" w:rsidRPr="00B26226" w:rsidRDefault="003913DB" w:rsidP="00D00E0E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B26226">
              <w:rPr>
                <w:rFonts w:cstheme="minorHAnsi"/>
                <w:b/>
              </w:rPr>
              <w:t>Actividades</w:t>
            </w:r>
          </w:p>
        </w:tc>
      </w:tr>
      <w:tr w:rsidR="003913DB" w:rsidRPr="00B26226" w14:paraId="7A63CFB4" w14:textId="77777777" w:rsidTr="00D00E0E">
        <w:trPr>
          <w:trHeight w:val="33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8508" w14:textId="77777777" w:rsidR="003913DB" w:rsidRPr="00B26226" w:rsidRDefault="003913DB" w:rsidP="00D00E0E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7F3E" w14:textId="77777777" w:rsidR="003913DB" w:rsidRPr="00B26226" w:rsidRDefault="003913DB" w:rsidP="00D00E0E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2067" w14:textId="77777777" w:rsidR="003913DB" w:rsidRPr="00B26226" w:rsidRDefault="003913DB" w:rsidP="00D00E0E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3913DB" w:rsidRPr="00B26226" w14:paraId="5206D4A5" w14:textId="77777777" w:rsidTr="00D00E0E">
        <w:trPr>
          <w:trHeight w:val="33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26BF" w14:textId="77777777" w:rsidR="003913DB" w:rsidRPr="00B26226" w:rsidRDefault="003913DB" w:rsidP="00D00E0E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5F0E" w14:textId="77777777" w:rsidR="003913DB" w:rsidRPr="00B26226" w:rsidRDefault="003913DB" w:rsidP="00D00E0E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649E" w14:textId="77777777" w:rsidR="003913DB" w:rsidRPr="00B26226" w:rsidRDefault="003913DB" w:rsidP="00D00E0E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</w:tbl>
    <w:p w14:paraId="6B189036" w14:textId="77777777" w:rsidR="003913DB" w:rsidRPr="00B26226" w:rsidRDefault="003913DB" w:rsidP="003913DB">
      <w:pPr>
        <w:spacing w:line="240" w:lineRule="auto"/>
        <w:jc w:val="both"/>
        <w:rPr>
          <w:rFonts w:eastAsia="Times New Roman" w:cstheme="minorHAnsi"/>
          <w:b/>
        </w:rPr>
      </w:pPr>
    </w:p>
    <w:p w14:paraId="28615264" w14:textId="77777777" w:rsidR="003913DB" w:rsidRPr="00B26226" w:rsidRDefault="003913DB" w:rsidP="00391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Times New Roman" w:cstheme="minorHAnsi"/>
          <w:b/>
        </w:rPr>
      </w:pPr>
      <w:r w:rsidRPr="00B26226">
        <w:rPr>
          <w:rFonts w:eastAsia="Times New Roman" w:cstheme="minorHAnsi"/>
          <w:b/>
        </w:rPr>
        <w:br/>
        <w:t xml:space="preserve">12. Avales </w:t>
      </w:r>
    </w:p>
    <w:p w14:paraId="38A29A06" w14:textId="77777777" w:rsidR="003913DB" w:rsidRPr="00834A0A" w:rsidRDefault="003913DB" w:rsidP="003913DB">
      <w:pPr>
        <w:jc w:val="both"/>
        <w:rPr>
          <w:b/>
          <w:bCs/>
        </w:rPr>
      </w:pPr>
    </w:p>
    <w:p w14:paraId="5448CC76" w14:textId="77777777" w:rsidR="003913DB" w:rsidRDefault="003913DB"/>
    <w:sectPr w:rsidR="003913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34"/>
    <w:rsid w:val="00022E34"/>
    <w:rsid w:val="003913DB"/>
    <w:rsid w:val="00C50E98"/>
    <w:rsid w:val="00CB2855"/>
    <w:rsid w:val="00E0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9342"/>
  <w15:chartTrackingRefBased/>
  <w15:docId w15:val="{2F4A8917-DED5-406F-A404-032B7DA2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3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1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608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4</cp:revision>
  <dcterms:created xsi:type="dcterms:W3CDTF">2022-05-29T20:50:00Z</dcterms:created>
  <dcterms:modified xsi:type="dcterms:W3CDTF">2022-05-29T20:53:00Z</dcterms:modified>
</cp:coreProperties>
</file>